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8B6" w:rsidRPr="00760DEA" w:rsidRDefault="009B78B6" w:rsidP="009B7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60DEA">
        <w:rPr>
          <w:rFonts w:ascii="Times New Roman" w:hAnsi="Times New Roman" w:cs="Times New Roman"/>
          <w:b/>
          <w:sz w:val="28"/>
          <w:szCs w:val="24"/>
        </w:rPr>
        <w:t>Календарный план воспитательной работы на уровень начального общего образования</w:t>
      </w:r>
    </w:p>
    <w:p w:rsidR="00101E0F" w:rsidRPr="00760DEA" w:rsidRDefault="009B78B6" w:rsidP="009B78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60DEA">
        <w:rPr>
          <w:rFonts w:ascii="Times New Roman" w:hAnsi="Times New Roman" w:cs="Times New Roman"/>
          <w:b/>
          <w:sz w:val="28"/>
          <w:szCs w:val="24"/>
        </w:rPr>
        <w:t>на 2021-2022  учебный год</w:t>
      </w:r>
      <w:bookmarkStart w:id="0" w:name="_GoBack"/>
      <w:bookmarkEnd w:id="0"/>
    </w:p>
    <w:tbl>
      <w:tblPr>
        <w:tblpPr w:leftFromText="180" w:rightFromText="180" w:vertAnchor="page" w:horzAnchor="margin" w:tblpY="1714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276"/>
        <w:gridCol w:w="567"/>
        <w:gridCol w:w="1134"/>
        <w:gridCol w:w="1843"/>
        <w:gridCol w:w="283"/>
        <w:gridCol w:w="709"/>
        <w:gridCol w:w="3118"/>
      </w:tblGrid>
      <w:tr w:rsidR="00E5574E" w:rsidRPr="00760DEA" w:rsidTr="009B78B6">
        <w:tc>
          <w:tcPr>
            <w:tcW w:w="14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4E" w:rsidRPr="00760DEA" w:rsidRDefault="00E5574E" w:rsidP="009B78B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60DEA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Ключевые общешкольные дела</w:t>
            </w:r>
          </w:p>
        </w:tc>
      </w:tr>
      <w:tr w:rsidR="00E5574E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4E" w:rsidRPr="00760DEA" w:rsidRDefault="00E5574E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E5574E" w:rsidRPr="00760DEA" w:rsidRDefault="00E5574E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  <w:t>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4E" w:rsidRPr="00760DEA" w:rsidRDefault="00E5574E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E5574E" w:rsidRPr="00760DEA" w:rsidRDefault="00E5574E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74E" w:rsidRPr="00760DEA" w:rsidRDefault="00E5574E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b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E5574E" w:rsidRPr="00760DEA" w:rsidRDefault="00E5574E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60DEA">
              <w:rPr>
                <w:rFonts w:ascii="Times New Roman" w:eastAsia="№Е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E5574E" w:rsidRPr="00760DEA" w:rsidRDefault="00E5574E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60DEA">
              <w:rPr>
                <w:rFonts w:ascii="Times New Roman" w:eastAsia="№Е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4E" w:rsidRPr="00760DEA" w:rsidRDefault="00E5574E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E5574E" w:rsidRPr="00760DEA" w:rsidRDefault="00E5574E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b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5574E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74E" w:rsidRPr="00760DEA" w:rsidRDefault="00E5574E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Торжественная линейка </w:t>
            </w:r>
            <w:proofErr w:type="gram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Дню знаний.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74E" w:rsidRPr="00760DEA" w:rsidRDefault="00E5574E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74E" w:rsidRPr="00760DEA" w:rsidRDefault="00E5574E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1.09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74E" w:rsidRPr="00760DEA" w:rsidRDefault="00E5574E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ЗДУВР</w:t>
            </w:r>
            <w:proofErr w:type="gram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,</w:t>
            </w:r>
            <w:r w:rsidR="009B78B6"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 </w:t>
            </w:r>
            <w:proofErr w:type="spell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proofErr w:type="gramEnd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E5574E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74E" w:rsidRPr="00760DEA" w:rsidRDefault="00E5574E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День отца в Курской области.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74E" w:rsidRPr="00760DEA" w:rsidRDefault="00E5574E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74E" w:rsidRPr="00760DEA" w:rsidRDefault="00E5574E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</w:t>
            </w: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.09 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74E" w:rsidRPr="00760DEA" w:rsidRDefault="00E5574E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E5574E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4E" w:rsidRPr="00760DEA" w:rsidRDefault="00E5574E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Неделя  безопасности дорожного движения «Внимание, дети!»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4E" w:rsidRPr="00760DEA" w:rsidRDefault="00E5574E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4E" w:rsidRPr="00760DEA" w:rsidRDefault="00E5574E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25-29.09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4E" w:rsidRPr="00760DEA" w:rsidRDefault="00E5574E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Кл.руководители, ЮИД, ст. вожатый</w:t>
            </w:r>
          </w:p>
        </w:tc>
      </w:tr>
      <w:tr w:rsidR="00E5574E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4E" w:rsidRPr="00760DEA" w:rsidRDefault="00E5574E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День пожилого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4E" w:rsidRPr="00760DEA" w:rsidRDefault="00E5574E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4E" w:rsidRPr="00760DEA" w:rsidRDefault="00E5574E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1.10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4E" w:rsidRPr="00760DEA" w:rsidRDefault="00E5574E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gram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р</w:t>
            </w:r>
            <w:proofErr w:type="gramEnd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уководители, ст. вожатая</w:t>
            </w:r>
          </w:p>
        </w:tc>
      </w:tr>
      <w:tr w:rsidR="00E5574E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74E" w:rsidRPr="00760DEA" w:rsidRDefault="00E5574E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Концерт </w:t>
            </w:r>
            <w:proofErr w:type="gram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 Дню учителя «От всей души»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74E" w:rsidRPr="00760DEA" w:rsidRDefault="00E5574E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74E" w:rsidRPr="00760DEA" w:rsidRDefault="00E5574E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5.10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74E" w:rsidRPr="00760DEA" w:rsidRDefault="009B78B6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ЗДУВР, совет </w:t>
            </w:r>
            <w:r w:rsidR="00E5574E"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старшеклассников, хореографы, учитель музыки</w:t>
            </w:r>
          </w:p>
        </w:tc>
      </w:tr>
      <w:tr w:rsidR="00E5574E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74E" w:rsidRPr="00760DEA" w:rsidRDefault="00E5574E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«</w:t>
            </w:r>
            <w:proofErr w:type="spell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Читайка</w:t>
            </w:r>
            <w:proofErr w:type="spellEnd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» - мероприятие, посвященное Дню школьного библиотекаря.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74E" w:rsidRPr="00760DEA" w:rsidRDefault="00E5574E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74E" w:rsidRPr="00760DEA" w:rsidRDefault="00E5574E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24.10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74E" w:rsidRPr="00760DEA" w:rsidRDefault="00E5574E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Библиотекарь</w:t>
            </w:r>
            <w:proofErr w:type="spellEnd"/>
          </w:p>
        </w:tc>
      </w:tr>
      <w:tr w:rsidR="00E5574E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74E" w:rsidRPr="00760DEA" w:rsidRDefault="00E5574E" w:rsidP="009B7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0D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Праздник посвящения в первоклассники.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74E" w:rsidRPr="00760DEA" w:rsidRDefault="00E5574E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4E" w:rsidRPr="00760DEA" w:rsidRDefault="00E5574E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октябрь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74E" w:rsidRPr="00760DEA" w:rsidRDefault="00E5574E" w:rsidP="009B78B6">
            <w:pPr>
              <w:widowControl w:val="0"/>
              <w:tabs>
                <w:tab w:val="left" w:pos="261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ст. вожатый,</w:t>
            </w:r>
            <w:r w:rsidR="009B78B6"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кл.руководители</w:t>
            </w:r>
            <w:proofErr w:type="spellEnd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E5574E" w:rsidRPr="00760DEA" w:rsidRDefault="00E5574E" w:rsidP="009B78B6">
            <w:pPr>
              <w:widowControl w:val="0"/>
              <w:tabs>
                <w:tab w:val="left" w:pos="261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воспитатель ГПД</w:t>
            </w:r>
          </w:p>
        </w:tc>
      </w:tr>
      <w:tr w:rsidR="00097A84" w:rsidRPr="00760DEA" w:rsidTr="009B78B6">
        <w:trPr>
          <w:trHeight w:val="1243"/>
        </w:trPr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Акция «Курский край без наркотиков»</w:t>
            </w:r>
          </w:p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•</w:t>
            </w: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ab/>
              <w:t xml:space="preserve"> «Я выбираю жизнь»</w:t>
            </w:r>
          </w:p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•</w:t>
            </w: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ab/>
              <w:t>«Вредные привычки. Как им противостоять?»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2-4</w:t>
            </w:r>
          </w:p>
          <w:p w:rsidR="00097A84" w:rsidRPr="00760DEA" w:rsidRDefault="00097A84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097A84" w:rsidRPr="00760DEA" w:rsidRDefault="00097A84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ст. вожатая, социальный педагог,  молодежное представительство,</w:t>
            </w:r>
            <w:r w:rsidR="009B78B6"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0D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Урок здоровья «О ценности питания» </w:t>
            </w:r>
          </w:p>
          <w:p w:rsidR="00097A84" w:rsidRPr="00760DEA" w:rsidRDefault="00097A84" w:rsidP="009B7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ноябрь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tabs>
                <w:tab w:val="left" w:pos="261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</w:t>
            </w:r>
            <w:r w:rsidR="009B78B6"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 </w:t>
            </w: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A84" w:rsidRPr="00760DEA" w:rsidRDefault="00097A84" w:rsidP="009B7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0D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народного единства.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A84" w:rsidRPr="00760DEA" w:rsidRDefault="00097A84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4.11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A84" w:rsidRPr="00760DEA" w:rsidRDefault="00097A84" w:rsidP="009B78B6">
            <w:pPr>
              <w:widowControl w:val="0"/>
              <w:tabs>
                <w:tab w:val="left" w:pos="689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кл.руководители</w:t>
            </w:r>
            <w:proofErr w:type="spellEnd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Юнармия</w:t>
            </w:r>
            <w:proofErr w:type="spellEnd"/>
          </w:p>
          <w:p w:rsidR="00097A84" w:rsidRPr="00760DEA" w:rsidRDefault="00097A84" w:rsidP="009B78B6">
            <w:pPr>
              <w:widowControl w:val="0"/>
              <w:tabs>
                <w:tab w:val="left" w:pos="689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0D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Литературный праздник «Эти забавные животные»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11.11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tabs>
                <w:tab w:val="left" w:pos="689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Библиотекарь</w:t>
            </w:r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A84" w:rsidRPr="00760DEA" w:rsidRDefault="00097A84" w:rsidP="009B7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0D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ребенка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A84" w:rsidRPr="00760DEA" w:rsidRDefault="00097A84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20</w:t>
            </w: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.11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ст. вожатый</w:t>
            </w:r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0D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«Собирал человек слова» - литературно-интеллектуальная игра к 220 - </w:t>
            </w:r>
            <w:proofErr w:type="spellStart"/>
            <w:r w:rsidRPr="00760D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летию</w:t>
            </w:r>
            <w:proofErr w:type="spellEnd"/>
            <w:r w:rsidRPr="00760D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 дня рождения Владимира Ивановича Даля (1801–1872), русского писателя, этнографа, лексикографа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22.11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9B78B6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Библиотекарь</w:t>
            </w:r>
          </w:p>
        </w:tc>
      </w:tr>
      <w:tr w:rsidR="00097A84" w:rsidRPr="00760DEA" w:rsidTr="009B78B6">
        <w:trPr>
          <w:trHeight w:val="132"/>
        </w:trPr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A84" w:rsidRPr="00760DEA" w:rsidRDefault="00097A84" w:rsidP="009B7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0D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матери</w:t>
            </w:r>
          </w:p>
          <w:p w:rsidR="00097A84" w:rsidRPr="00760DEA" w:rsidRDefault="00097A84" w:rsidP="009B78B6">
            <w:pPr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adjustRightInd w:val="0"/>
              <w:spacing w:after="0" w:line="240" w:lineRule="auto"/>
              <w:ind w:left="426" w:hanging="20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0D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Изготовление подарков «Я сделаю для мамы праздник». </w:t>
            </w:r>
          </w:p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A84" w:rsidRPr="00760DEA" w:rsidRDefault="00097A84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097A84" w:rsidRPr="00760DEA" w:rsidRDefault="00097A84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  <w:p w:rsidR="00097A84" w:rsidRPr="00760DEA" w:rsidRDefault="00097A84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26.11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gram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р</w:t>
            </w:r>
            <w:proofErr w:type="gramEnd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уководители, руководители внеурочной деятельности</w:t>
            </w:r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A84" w:rsidRPr="00760DEA" w:rsidRDefault="00097A84" w:rsidP="009B7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0D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Международный день инвалида. </w:t>
            </w:r>
          </w:p>
          <w:p w:rsidR="00097A84" w:rsidRPr="00760DEA" w:rsidRDefault="00097A84" w:rsidP="009B78B6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wordWrap w:val="0"/>
              <w:autoSpaceDE w:val="0"/>
              <w:autoSpaceDN w:val="0"/>
              <w:adjustRightInd w:val="0"/>
              <w:spacing w:after="0" w:line="240" w:lineRule="auto"/>
              <w:ind w:left="284" w:hanging="7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0D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Просмотр и обсуждение мультфильма «Цветик </w:t>
            </w:r>
            <w:proofErr w:type="gramStart"/>
            <w:r w:rsidRPr="00760D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760D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760D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емицветик</w:t>
            </w:r>
            <w:proofErr w:type="spellEnd"/>
            <w:r w:rsidRPr="00760D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A84" w:rsidRPr="00760DEA" w:rsidRDefault="00097A84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097A84" w:rsidRPr="00760DEA" w:rsidRDefault="00097A84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03.12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.</w:t>
            </w:r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0D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10.12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D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Мастерская Деда Мороза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1-10.12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. руководители, </w:t>
            </w:r>
          </w:p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Совет старшеклассников, </w:t>
            </w:r>
          </w:p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ст. вожатая</w:t>
            </w:r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DEA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калейдоскоп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22-24.12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ЗДУВР, </w:t>
            </w:r>
          </w:p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. руководители, воспитатели ГПД,</w:t>
            </w:r>
            <w:r w:rsidR="009B78B6"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ст. вожатая</w:t>
            </w:r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0D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Подготовка к районному фестивалю детского творчества </w:t>
            </w:r>
          </w:p>
          <w:p w:rsidR="00097A84" w:rsidRPr="00760DEA" w:rsidRDefault="00097A84" w:rsidP="009B7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0D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«Я вхожу в мир искусств».</w:t>
            </w:r>
          </w:p>
          <w:p w:rsidR="00097A84" w:rsidRPr="00760DEA" w:rsidRDefault="00097A84" w:rsidP="009B78B6">
            <w:pPr>
              <w:tabs>
                <w:tab w:val="right" w:pos="3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A84" w:rsidRPr="00760DEA" w:rsidRDefault="00097A84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ЗДУВР, учитель музыки, учителя литературы, хореограф</w:t>
            </w:r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0D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детских изобретений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23.01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руководители </w:t>
            </w:r>
            <w:proofErr w:type="gram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ДО</w:t>
            </w:r>
            <w:proofErr w:type="gramEnd"/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A84" w:rsidRPr="00760DEA" w:rsidRDefault="00097A84" w:rsidP="009B7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0D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Музейные  часы «</w:t>
            </w:r>
            <w:r w:rsidRPr="00760DE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воинской славы России - День снятия блокады города Ленинграда</w:t>
            </w:r>
            <w:r w:rsidRPr="00760D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A84" w:rsidRPr="00760DEA" w:rsidRDefault="00097A84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27.01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spell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лассные</w:t>
            </w:r>
            <w:proofErr w:type="spellEnd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0D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юного героя - антифашиста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8.02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ст</w:t>
            </w:r>
            <w:proofErr w:type="gram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.в</w:t>
            </w:r>
            <w:proofErr w:type="gramEnd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ожатая</w:t>
            </w:r>
            <w:proofErr w:type="spellEnd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, библиотекарь</w:t>
            </w:r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A84" w:rsidRPr="00760DEA" w:rsidRDefault="00097A84" w:rsidP="009B7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0D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Международный день дарения книг.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A84" w:rsidRPr="00760DEA" w:rsidRDefault="00097A84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14.02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библи</w:t>
            </w: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отекарь</w:t>
            </w:r>
            <w:proofErr w:type="spellEnd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</w:p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совет</w:t>
            </w:r>
            <w:proofErr w:type="spellEnd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параллелей</w:t>
            </w:r>
            <w:proofErr w:type="spellEnd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A84" w:rsidRPr="00760DEA" w:rsidRDefault="00097A84" w:rsidP="009B7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0D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защитника Отечества. Конкурсные программы.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A84" w:rsidRPr="00760DEA" w:rsidRDefault="00097A84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2</w:t>
            </w: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.02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8B6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 старшеклассников, учителя физкультуры,</w:t>
            </w:r>
            <w:r w:rsidR="009B78B6"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ст. вожатый, ЗДУВР</w:t>
            </w:r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0D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Конкурсные программы для девушек/ девочек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03.03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ЗДУВР</w:t>
            </w:r>
            <w:r w:rsidR="009B78B6"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ст. вожатая</w:t>
            </w:r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 </w:t>
            </w:r>
            <w:proofErr w:type="spell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Праздничное</w:t>
            </w:r>
            <w:proofErr w:type="spellEnd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гулян</w:t>
            </w:r>
            <w:proofErr w:type="spellEnd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ь</w:t>
            </w: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е «</w:t>
            </w:r>
            <w:proofErr w:type="spell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Масленица</w:t>
            </w:r>
            <w:proofErr w:type="spellEnd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2.03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учителя начальных классов, воспитатели ГПД</w:t>
            </w:r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0D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Праздничный концерт «Палитра весеннего настроения»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0</w:t>
            </w: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.03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ЗДУВР, классные руководители, совет старшеклассников</w:t>
            </w:r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Конкурс «Безопасное колесо» </w:t>
            </w:r>
          </w:p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20.04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Ответственный по</w:t>
            </w:r>
            <w:r w:rsidR="009B78B6"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ПДД</w:t>
            </w:r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60DE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Всероссийская неделя  музыки для детей и юношества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21-27.03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Учитель музыки</w:t>
            </w:r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60DE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Международный день театра (с 1961 г. по решению IX конгресса Международного института театра при ЮНЕСКО). Виртуальная экскурсия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27.03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библиотекарь</w:t>
            </w:r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«</w:t>
            </w:r>
            <w:proofErr w:type="spell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Всероссийский</w:t>
            </w:r>
            <w:proofErr w:type="spellEnd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A84" w:rsidRPr="00760DEA" w:rsidRDefault="00097A84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7.04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Международный день детской книги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2.04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Библиотекарь</w:t>
            </w:r>
            <w:proofErr w:type="spellEnd"/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День космонавтики. Гагаринский 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12.04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Юнармия</w:t>
            </w:r>
            <w:proofErr w:type="spellEnd"/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0D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Всероссийская неделя детской и юношеской книги.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25-29.04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Библиотекарь, </w:t>
            </w:r>
            <w:proofErr w:type="spell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кл.руководители</w:t>
            </w:r>
            <w:proofErr w:type="spellEnd"/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Митинг «День Победы!»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9.05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ЗДУВР, </w:t>
            </w:r>
            <w:proofErr w:type="spell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. руководители, воспитатели ГПД, вожатая</w:t>
            </w:r>
          </w:p>
        </w:tc>
      </w:tr>
      <w:tr w:rsidR="00097A84" w:rsidRPr="00760DEA" w:rsidTr="009B78B6">
        <w:trPr>
          <w:trHeight w:val="594"/>
        </w:trPr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Участие во Всероссийской акции «</w:t>
            </w:r>
            <w:proofErr w:type="gram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Бессмертный</w:t>
            </w:r>
            <w:proofErr w:type="gramEnd"/>
          </w:p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полк»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9.05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Заместитель</w:t>
            </w:r>
            <w:r w:rsidR="009B78B6"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директора по УВР, </w:t>
            </w:r>
          </w:p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</w:t>
            </w:r>
            <w:r w:rsidR="009B78B6"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097A84" w:rsidRPr="00760DEA" w:rsidTr="009B78B6">
        <w:trPr>
          <w:trHeight w:val="1557"/>
        </w:trPr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A84" w:rsidRPr="00760DEA" w:rsidRDefault="00097A84" w:rsidP="009B7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0D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Международный день семьи.</w:t>
            </w:r>
          </w:p>
          <w:p w:rsidR="00097A84" w:rsidRPr="00760DEA" w:rsidRDefault="00097A84" w:rsidP="009B78B6">
            <w:pPr>
              <w:widowControl w:val="0"/>
              <w:numPr>
                <w:ilvl w:val="0"/>
                <w:numId w:val="4"/>
              </w:numPr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0D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рисунков на асфальте "Семь Я"</w:t>
            </w:r>
          </w:p>
          <w:p w:rsidR="00097A84" w:rsidRPr="00760DEA" w:rsidRDefault="00097A84" w:rsidP="009B78B6">
            <w:pPr>
              <w:widowControl w:val="0"/>
              <w:numPr>
                <w:ilvl w:val="0"/>
                <w:numId w:val="4"/>
              </w:numPr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0D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«Планета – детство» - книжная выставка</w:t>
            </w:r>
          </w:p>
          <w:p w:rsidR="00097A84" w:rsidRPr="00760DEA" w:rsidRDefault="00097A84" w:rsidP="009B78B6">
            <w:pPr>
              <w:widowControl w:val="0"/>
              <w:numPr>
                <w:ilvl w:val="0"/>
                <w:numId w:val="4"/>
              </w:numPr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0D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Спортивный  праздник «Вместе дружная семья»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A84" w:rsidRPr="00760DEA" w:rsidRDefault="00097A84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3</w:t>
            </w: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.05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Кл.руководители, воспитатели ГПД, учитель физкультуры</w:t>
            </w:r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A84" w:rsidRPr="00760DEA" w:rsidRDefault="00097A84" w:rsidP="009B7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0D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славянской письменности и культуры.</w:t>
            </w:r>
          </w:p>
          <w:p w:rsidR="00097A84" w:rsidRPr="00760DEA" w:rsidRDefault="00097A84" w:rsidP="009B78B6">
            <w:pPr>
              <w:widowControl w:val="0"/>
              <w:numPr>
                <w:ilvl w:val="0"/>
                <w:numId w:val="5"/>
              </w:numPr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0D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Познавательный час «Откуда азбука пришла?» </w:t>
            </w:r>
          </w:p>
          <w:p w:rsidR="00097A84" w:rsidRPr="00760DEA" w:rsidRDefault="00097A84" w:rsidP="009B78B6">
            <w:pPr>
              <w:widowControl w:val="0"/>
              <w:numPr>
                <w:ilvl w:val="0"/>
                <w:numId w:val="5"/>
              </w:numPr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0D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Познавательное путешествие в музей «От знаков к буквам, от бересты к страницам»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A84" w:rsidRPr="00760DEA" w:rsidRDefault="00097A84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24 .05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библиотекарь</w:t>
            </w:r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0D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Парад звезд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23.05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ЗДУВР, </w:t>
            </w:r>
            <w:proofErr w:type="spell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A84" w:rsidRPr="00760DEA" w:rsidRDefault="00097A84" w:rsidP="009B7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0D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Праздничная линейка  «Последний звонок»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A84" w:rsidRPr="00760DEA" w:rsidRDefault="00097A84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25.05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ЗДУВР, хореографы, учитель музыки</w:t>
            </w:r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0D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1.06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ст. вожатая, воспитатели ГПД</w:t>
            </w:r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tabs>
                <w:tab w:val="left" w:pos="2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0D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памяти и скорби. Митинг.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22.06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Юнармейский</w:t>
            </w:r>
            <w:proofErr w:type="spellEnd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отряд</w:t>
            </w:r>
            <w:proofErr w:type="spellEnd"/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60DE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Участие в акциях и конкурсах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ЗДУВР, </w:t>
            </w:r>
            <w:proofErr w:type="spell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. руководители, ст. вожатый, воспитатели ГПД, руководители </w:t>
            </w:r>
            <w:proofErr w:type="gram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ДО</w:t>
            </w:r>
            <w:proofErr w:type="gramEnd"/>
          </w:p>
        </w:tc>
      </w:tr>
      <w:tr w:rsidR="00097A84" w:rsidRPr="00760DEA" w:rsidTr="009B78B6">
        <w:tc>
          <w:tcPr>
            <w:tcW w:w="14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  <w:t>Курсы внеурочной деятельности  и дополнительное образование</w:t>
            </w:r>
          </w:p>
        </w:tc>
      </w:tr>
      <w:tr w:rsidR="00097A84" w:rsidRPr="00760DEA" w:rsidTr="009B78B6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tabs>
                <w:tab w:val="left" w:pos="2317"/>
              </w:tabs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r w:rsidRPr="00760DEA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Название творческого объединения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760DEA">
              <w:rPr>
                <w:rFonts w:ascii="Times New Roman" w:eastAsia="№Е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760DEA">
              <w:rPr>
                <w:rFonts w:ascii="Times New Roman" w:eastAsia="№Е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760DEA">
              <w:rPr>
                <w:rFonts w:ascii="Times New Roman" w:eastAsia="№Е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Ответственные </w:t>
            </w:r>
          </w:p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760DEA">
              <w:rPr>
                <w:rFonts w:ascii="Times New Roman" w:eastAsia="№Е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ru-RU"/>
              </w:rPr>
              <w:t>(</w:t>
            </w: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руководитель </w:t>
            </w:r>
            <w:proofErr w:type="gramStart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ДО</w:t>
            </w:r>
            <w:proofErr w:type="gramEnd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)</w:t>
            </w:r>
          </w:p>
        </w:tc>
      </w:tr>
      <w:tr w:rsidR="00097A84" w:rsidRPr="00760DEA" w:rsidTr="009B78B6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DEA">
              <w:rPr>
                <w:rFonts w:ascii="Times New Roman" w:hAnsi="Times New Roman" w:cs="Times New Roman"/>
                <w:sz w:val="24"/>
                <w:szCs w:val="24"/>
              </w:rPr>
              <w:t>« Вокальное пение. «Калейдоскоп»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DEA">
              <w:rPr>
                <w:rFonts w:ascii="Times New Roman" w:hAnsi="Times New Roman" w:cs="Times New Roman"/>
                <w:sz w:val="24"/>
                <w:szCs w:val="24"/>
              </w:rPr>
              <w:t>4а,4б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DEA">
              <w:rPr>
                <w:rFonts w:ascii="Times New Roman" w:hAnsi="Times New Roman" w:cs="Times New Roman"/>
                <w:sz w:val="24"/>
                <w:szCs w:val="24"/>
              </w:rPr>
              <w:t>Вторник   15.35 –16.20</w:t>
            </w:r>
          </w:p>
          <w:p w:rsidR="00097A84" w:rsidRPr="00760DEA" w:rsidRDefault="00097A84" w:rsidP="009B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DEA">
              <w:rPr>
                <w:rFonts w:ascii="Times New Roman" w:hAnsi="Times New Roman" w:cs="Times New Roman"/>
                <w:sz w:val="24"/>
                <w:szCs w:val="24"/>
              </w:rPr>
              <w:t>Пятница   15.35 –16.20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DEA">
              <w:rPr>
                <w:rFonts w:ascii="Times New Roman" w:hAnsi="Times New Roman" w:cs="Times New Roman"/>
                <w:sz w:val="24"/>
                <w:szCs w:val="24"/>
              </w:rPr>
              <w:t>Пасько Т.Е.</w:t>
            </w:r>
          </w:p>
        </w:tc>
      </w:tr>
      <w:tr w:rsidR="00097A84" w:rsidRPr="00760DEA" w:rsidTr="009B78B6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DEA">
              <w:rPr>
                <w:rFonts w:ascii="Times New Roman" w:hAnsi="Times New Roman" w:cs="Times New Roman"/>
                <w:sz w:val="24"/>
                <w:szCs w:val="24"/>
              </w:rPr>
              <w:t>«Декоративно-прикладное творчество – лепка»»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DEA">
              <w:rPr>
                <w:rFonts w:ascii="Times New Roman" w:hAnsi="Times New Roman" w:cs="Times New Roman"/>
                <w:sz w:val="24"/>
                <w:szCs w:val="24"/>
              </w:rPr>
              <w:t>4а, 4б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DEA">
              <w:rPr>
                <w:rFonts w:ascii="Times New Roman" w:hAnsi="Times New Roman" w:cs="Times New Roman"/>
                <w:sz w:val="24"/>
                <w:szCs w:val="24"/>
              </w:rPr>
              <w:t>Понедельник 15.10- 15.55</w:t>
            </w:r>
          </w:p>
          <w:p w:rsidR="00097A84" w:rsidRPr="00760DEA" w:rsidRDefault="00097A84" w:rsidP="009B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DE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760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760DEA">
              <w:rPr>
                <w:rFonts w:ascii="Times New Roman" w:hAnsi="Times New Roman" w:cs="Times New Roman"/>
                <w:sz w:val="24"/>
                <w:szCs w:val="24"/>
              </w:rPr>
              <w:t xml:space="preserve"> 13.10 -13.55</w:t>
            </w:r>
          </w:p>
          <w:p w:rsidR="00097A84" w:rsidRPr="00760DEA" w:rsidRDefault="00097A84" w:rsidP="009B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</w:t>
            </w:r>
            <w:r w:rsidR="009B78B6" w:rsidRPr="00760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DEA">
              <w:rPr>
                <w:rFonts w:ascii="Times New Roman" w:hAnsi="Times New Roman" w:cs="Times New Roman"/>
                <w:sz w:val="24"/>
                <w:szCs w:val="24"/>
              </w:rPr>
              <w:t>05 -14.50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DEA">
              <w:rPr>
                <w:rFonts w:ascii="Times New Roman" w:hAnsi="Times New Roman" w:cs="Times New Roman"/>
                <w:sz w:val="24"/>
                <w:szCs w:val="24"/>
              </w:rPr>
              <w:t>Корчагина Т.А.</w:t>
            </w:r>
          </w:p>
        </w:tc>
      </w:tr>
      <w:tr w:rsidR="00097A84" w:rsidRPr="00760DEA" w:rsidTr="009B78B6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DEA">
              <w:rPr>
                <w:rFonts w:ascii="Times New Roman" w:hAnsi="Times New Roman" w:cs="Times New Roman"/>
                <w:sz w:val="24"/>
                <w:szCs w:val="24"/>
              </w:rPr>
              <w:t>«Декоративно-прикладное творчество – лепка»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DEA">
              <w:rPr>
                <w:rFonts w:ascii="Times New Roman" w:hAnsi="Times New Roman" w:cs="Times New Roman"/>
                <w:sz w:val="24"/>
                <w:szCs w:val="24"/>
              </w:rPr>
              <w:t>3а,3б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DEA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 w:rsidRPr="00760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0DEA">
              <w:rPr>
                <w:rFonts w:ascii="Times New Roman" w:hAnsi="Times New Roman" w:cs="Times New Roman"/>
                <w:sz w:val="24"/>
                <w:szCs w:val="24"/>
              </w:rPr>
              <w:t>14.20 -15.05</w:t>
            </w:r>
          </w:p>
          <w:p w:rsidR="00097A84" w:rsidRPr="00760DEA" w:rsidRDefault="00097A84" w:rsidP="009B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DE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760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760DEA">
              <w:rPr>
                <w:rFonts w:ascii="Times New Roman" w:hAnsi="Times New Roman" w:cs="Times New Roman"/>
                <w:sz w:val="24"/>
                <w:szCs w:val="24"/>
              </w:rPr>
              <w:t>14.20 -15.05</w:t>
            </w:r>
          </w:p>
          <w:p w:rsidR="00097A84" w:rsidRPr="00760DEA" w:rsidRDefault="00097A84" w:rsidP="009B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</w:t>
            </w:r>
            <w:r w:rsidRPr="00760DEA">
              <w:rPr>
                <w:rFonts w:ascii="Times New Roman" w:hAnsi="Times New Roman" w:cs="Times New Roman"/>
                <w:sz w:val="24"/>
                <w:szCs w:val="24"/>
              </w:rPr>
              <w:t>15.15 -16.00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DEA">
              <w:rPr>
                <w:rFonts w:ascii="Times New Roman" w:hAnsi="Times New Roman" w:cs="Times New Roman"/>
                <w:sz w:val="24"/>
                <w:szCs w:val="24"/>
              </w:rPr>
              <w:t>Султангиреева</w:t>
            </w:r>
            <w:proofErr w:type="spellEnd"/>
            <w:r w:rsidRPr="00760DEA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097A84" w:rsidRPr="00760DEA" w:rsidTr="009B78B6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DEA">
              <w:rPr>
                <w:rFonts w:ascii="Times New Roman" w:hAnsi="Times New Roman" w:cs="Times New Roman"/>
                <w:sz w:val="24"/>
                <w:szCs w:val="24"/>
              </w:rPr>
              <w:t>«Декоративно-прикладное творчество – лепка»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DEA">
              <w:rPr>
                <w:rFonts w:ascii="Times New Roman" w:hAnsi="Times New Roman" w:cs="Times New Roman"/>
                <w:sz w:val="24"/>
                <w:szCs w:val="24"/>
              </w:rPr>
              <w:t>1а,4а,4б,3б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DEA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  <w:r w:rsidRPr="00760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760DEA">
              <w:rPr>
                <w:rFonts w:ascii="Times New Roman" w:hAnsi="Times New Roman" w:cs="Times New Roman"/>
                <w:sz w:val="24"/>
                <w:szCs w:val="24"/>
              </w:rPr>
              <w:t>13.00- 13.35</w:t>
            </w:r>
          </w:p>
          <w:p w:rsidR="00097A84" w:rsidRPr="00760DEA" w:rsidRDefault="00097A84" w:rsidP="009B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0DEA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  <w:r w:rsidRPr="00760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760DEA">
              <w:rPr>
                <w:rFonts w:ascii="Times New Roman" w:hAnsi="Times New Roman" w:cs="Times New Roman"/>
                <w:sz w:val="24"/>
                <w:szCs w:val="24"/>
              </w:rPr>
              <w:t>14.00 -14.35.</w:t>
            </w:r>
          </w:p>
          <w:p w:rsidR="00097A84" w:rsidRPr="00760DEA" w:rsidRDefault="00097A84" w:rsidP="009B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</w:t>
            </w:r>
            <w:r w:rsidRPr="00760DEA">
              <w:rPr>
                <w:rFonts w:ascii="Times New Roman" w:hAnsi="Times New Roman" w:cs="Times New Roman"/>
                <w:sz w:val="24"/>
                <w:szCs w:val="24"/>
              </w:rPr>
              <w:t>14.45 -15.15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DEA">
              <w:rPr>
                <w:rFonts w:ascii="Times New Roman" w:hAnsi="Times New Roman" w:cs="Times New Roman"/>
                <w:sz w:val="24"/>
                <w:szCs w:val="24"/>
              </w:rPr>
              <w:t xml:space="preserve">Никитюк Е.В.   </w:t>
            </w:r>
          </w:p>
        </w:tc>
      </w:tr>
      <w:tr w:rsidR="00097A84" w:rsidRPr="00760DEA" w:rsidTr="009B78B6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DEA">
              <w:rPr>
                <w:rFonts w:ascii="Times New Roman" w:hAnsi="Times New Roman" w:cs="Times New Roman"/>
                <w:sz w:val="24"/>
                <w:szCs w:val="24"/>
              </w:rPr>
              <w:t>«Декоративно-прикладное творчество – лепка»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DEA">
              <w:rPr>
                <w:rFonts w:ascii="Times New Roman" w:hAnsi="Times New Roman" w:cs="Times New Roman"/>
                <w:sz w:val="24"/>
                <w:szCs w:val="24"/>
              </w:rPr>
              <w:t>2а,3б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DEA">
              <w:rPr>
                <w:rFonts w:ascii="Times New Roman" w:hAnsi="Times New Roman" w:cs="Times New Roman"/>
                <w:sz w:val="24"/>
                <w:szCs w:val="24"/>
              </w:rPr>
              <w:t>Понедельник 13.15 -14.00</w:t>
            </w:r>
          </w:p>
          <w:p w:rsidR="00097A84" w:rsidRPr="00760DEA" w:rsidRDefault="00097A84" w:rsidP="009B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DEA">
              <w:rPr>
                <w:rFonts w:ascii="Times New Roman" w:hAnsi="Times New Roman" w:cs="Times New Roman"/>
                <w:sz w:val="24"/>
                <w:szCs w:val="24"/>
              </w:rPr>
              <w:t>Пятница           14.30 -15.15</w:t>
            </w:r>
          </w:p>
          <w:p w:rsidR="00097A84" w:rsidRPr="00760DEA" w:rsidRDefault="00097A84" w:rsidP="009B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0D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B78B6" w:rsidRPr="00760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</w:t>
            </w:r>
            <w:r w:rsidRPr="00760DEA">
              <w:rPr>
                <w:rFonts w:ascii="Times New Roman" w:hAnsi="Times New Roman" w:cs="Times New Roman"/>
                <w:sz w:val="24"/>
                <w:szCs w:val="24"/>
              </w:rPr>
              <w:t>15.25 -16.15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DEA">
              <w:rPr>
                <w:rFonts w:ascii="Times New Roman" w:hAnsi="Times New Roman" w:cs="Times New Roman"/>
                <w:sz w:val="24"/>
                <w:szCs w:val="24"/>
              </w:rPr>
              <w:t>Красникова Т.В.</w:t>
            </w:r>
          </w:p>
        </w:tc>
      </w:tr>
      <w:tr w:rsidR="00097A84" w:rsidRPr="00760DEA" w:rsidTr="009B78B6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«Декоративно-прикладное творчество – лепка»»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DEA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DEA">
              <w:rPr>
                <w:rFonts w:ascii="Times New Roman" w:hAnsi="Times New Roman" w:cs="Times New Roman"/>
                <w:sz w:val="24"/>
                <w:szCs w:val="24"/>
              </w:rPr>
              <w:t>Понедельник 13.15 -14.00</w:t>
            </w:r>
          </w:p>
          <w:p w:rsidR="009B78B6" w:rsidRPr="00760DEA" w:rsidRDefault="009B78B6" w:rsidP="009B78B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60DEA">
              <w:rPr>
                <w:rFonts w:ascii="Times New Roman" w:hAnsi="Times New Roman" w:cs="Times New Roman"/>
                <w:sz w:val="24"/>
                <w:szCs w:val="24"/>
              </w:rPr>
              <w:t xml:space="preserve">Пятница        </w:t>
            </w:r>
            <w:r w:rsidR="00097A84" w:rsidRPr="00760DEA">
              <w:rPr>
                <w:rFonts w:ascii="Times New Roman" w:hAnsi="Times New Roman" w:cs="Times New Roman"/>
                <w:sz w:val="24"/>
                <w:szCs w:val="24"/>
              </w:rPr>
              <w:t xml:space="preserve">14.30 -15.15                        </w:t>
            </w:r>
            <w:r w:rsidR="00097A84" w:rsidRPr="00760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</w:t>
            </w:r>
            <w:r w:rsidRPr="00760DEA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097A84" w:rsidRPr="00760DEA" w:rsidRDefault="009B78B6" w:rsidP="009B78B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60D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097A84" w:rsidRPr="00760DEA">
              <w:rPr>
                <w:rFonts w:ascii="Times New Roman" w:hAnsi="Times New Roman" w:cs="Times New Roman"/>
                <w:sz w:val="24"/>
                <w:szCs w:val="24"/>
              </w:rPr>
              <w:t>15.25 -16.15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DEA">
              <w:rPr>
                <w:rFonts w:ascii="Times New Roman" w:hAnsi="Times New Roman" w:cs="Times New Roman"/>
                <w:sz w:val="24"/>
                <w:szCs w:val="24"/>
              </w:rPr>
              <w:t>Мягкоступова О.И</w:t>
            </w:r>
          </w:p>
        </w:tc>
      </w:tr>
      <w:tr w:rsidR="00097A84" w:rsidRPr="00760DEA" w:rsidTr="009B78B6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DEA">
              <w:rPr>
                <w:rFonts w:ascii="Times New Roman" w:hAnsi="Times New Roman" w:cs="Times New Roman"/>
                <w:sz w:val="24"/>
                <w:szCs w:val="24"/>
              </w:rPr>
              <w:t>«Декоративно-прикладное творчество – лепка»»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DEA">
              <w:rPr>
                <w:rFonts w:ascii="Times New Roman" w:hAnsi="Times New Roman" w:cs="Times New Roman"/>
                <w:sz w:val="24"/>
                <w:szCs w:val="24"/>
              </w:rPr>
              <w:t>1б,4а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DE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760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760DEA">
              <w:rPr>
                <w:rFonts w:ascii="Times New Roman" w:hAnsi="Times New Roman" w:cs="Times New Roman"/>
                <w:sz w:val="24"/>
                <w:szCs w:val="24"/>
              </w:rPr>
              <w:t>12.10 -12.45</w:t>
            </w:r>
          </w:p>
          <w:p w:rsidR="00097A84" w:rsidRPr="00760DEA" w:rsidRDefault="00097A84" w:rsidP="009B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DE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097A84" w:rsidRPr="00760DEA" w:rsidRDefault="00097A84" w:rsidP="009B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DEA">
              <w:rPr>
                <w:rFonts w:ascii="Times New Roman" w:hAnsi="Times New Roman" w:cs="Times New Roman"/>
                <w:sz w:val="24"/>
                <w:szCs w:val="24"/>
              </w:rPr>
              <w:t>12.10- 12.45</w:t>
            </w:r>
          </w:p>
          <w:p w:rsidR="00097A84" w:rsidRPr="00760DEA" w:rsidRDefault="00097A84" w:rsidP="009B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DEA">
              <w:rPr>
                <w:rFonts w:ascii="Times New Roman" w:hAnsi="Times New Roman" w:cs="Times New Roman"/>
                <w:sz w:val="24"/>
                <w:szCs w:val="24"/>
              </w:rPr>
              <w:t>13.00-13.35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DEA">
              <w:rPr>
                <w:rFonts w:ascii="Times New Roman" w:hAnsi="Times New Roman" w:cs="Times New Roman"/>
                <w:sz w:val="24"/>
                <w:szCs w:val="24"/>
              </w:rPr>
              <w:t>Курасова Е.А.</w:t>
            </w:r>
          </w:p>
        </w:tc>
      </w:tr>
      <w:tr w:rsidR="00097A84" w:rsidRPr="00760DEA" w:rsidTr="009B78B6">
        <w:tc>
          <w:tcPr>
            <w:tcW w:w="14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(согласно индивидуальным  планам руководителей </w:t>
            </w:r>
            <w:proofErr w:type="gramStart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ДО</w:t>
            </w:r>
            <w:proofErr w:type="gramEnd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расписанию</w:t>
            </w:r>
            <w:proofErr w:type="gramEnd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занятий внеурочной деятельностью)</w:t>
            </w:r>
          </w:p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</w:tc>
      </w:tr>
      <w:tr w:rsidR="00097A84" w:rsidRPr="00760DEA" w:rsidTr="009B78B6">
        <w:tc>
          <w:tcPr>
            <w:tcW w:w="14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  <w:t>Самоуправление</w:t>
            </w:r>
          </w:p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Выборы органов классного самоуправления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</w:t>
            </w: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Назначение поручений в классах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Формирование и организация работы органов классного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Работа в классных коллективах в соответствии</w:t>
            </w:r>
          </w:p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планов.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Отчёты в классных коллективах о </w:t>
            </w:r>
            <w:proofErr w:type="gram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проделанной</w:t>
            </w:r>
            <w:proofErr w:type="gramEnd"/>
          </w:p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работе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каждую четверть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Участие в общешкольных мероприятиях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мероприятиях разного уровня и </w:t>
            </w:r>
            <w:proofErr w:type="gram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различной</w:t>
            </w:r>
            <w:proofErr w:type="gramEnd"/>
          </w:p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097A84" w:rsidRPr="00760DEA" w:rsidTr="009B78B6">
        <w:tc>
          <w:tcPr>
            <w:tcW w:w="14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  <w:t>Профориентация</w:t>
            </w:r>
          </w:p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Беседа «Мои увлечения и интересы» </w:t>
            </w: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Беседа «Мои увлечения и интересы»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Классный час «Человек в семье»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Проведение тестирования по профориентации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январь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097A84" w:rsidRPr="00760DEA" w:rsidTr="009B78B6">
        <w:tc>
          <w:tcPr>
            <w:tcW w:w="14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  <w:t>Школьные медиа</w:t>
            </w:r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сайта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сентябр</w:t>
            </w:r>
            <w:proofErr w:type="gram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ь-</w:t>
            </w:r>
            <w:proofErr w:type="gramEnd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май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</w:t>
            </w:r>
          </w:p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Вовлечение </w:t>
            </w:r>
            <w:proofErr w:type="gram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на страницы ВК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сентябр</w:t>
            </w:r>
            <w:proofErr w:type="gram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ь-</w:t>
            </w:r>
            <w:proofErr w:type="gramEnd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май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 старшеклассников</w:t>
            </w:r>
          </w:p>
        </w:tc>
      </w:tr>
      <w:tr w:rsidR="00097A84" w:rsidRPr="00760DEA" w:rsidTr="009B78B6">
        <w:tc>
          <w:tcPr>
            <w:tcW w:w="14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  <w:t>Детские общественные объединения</w:t>
            </w:r>
          </w:p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Участие в областном фестивале «Детство без границ»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 параллелей, ст. вожатый</w:t>
            </w:r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Операция «Кормушка»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Экоотряд</w:t>
            </w:r>
            <w:proofErr w:type="spellEnd"/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Районный праздник «Салют пионерии» (принятие обучающихся в </w:t>
            </w: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детскую организацию «Галактика»)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19.05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 параллелей, ст. вожатый</w:t>
            </w:r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Всероссийский урок «Экология и энергосбережение» в рамках всероссийского фестиваля</w:t>
            </w:r>
            <w:proofErr w:type="gram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#В</w:t>
            </w:r>
            <w:proofErr w:type="gramEnd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месте ярче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Экоотряд</w:t>
            </w:r>
            <w:proofErr w:type="spellEnd"/>
          </w:p>
        </w:tc>
      </w:tr>
      <w:tr w:rsidR="00097A84" w:rsidRPr="00760DEA" w:rsidTr="009B78B6">
        <w:tc>
          <w:tcPr>
            <w:tcW w:w="14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  <w:t>Волонтерство</w:t>
            </w:r>
          </w:p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День солидарности в борьбе с терроризмом</w:t>
            </w:r>
          </w:p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Акция  «Вместе против терроризма»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3.09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ст. вожатый,</w:t>
            </w:r>
          </w:p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волонтёры</w:t>
            </w:r>
          </w:p>
        </w:tc>
      </w:tr>
      <w:tr w:rsidR="00097A84" w:rsidRPr="00760DEA" w:rsidTr="009B78B6">
        <w:trPr>
          <w:trHeight w:val="468"/>
        </w:trPr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пожилого</w:t>
            </w:r>
            <w:proofErr w:type="spellEnd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человека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Волонтеры</w:t>
            </w:r>
            <w:proofErr w:type="spellEnd"/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Акция</w:t>
            </w:r>
            <w:proofErr w:type="spellEnd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Георгиевская</w:t>
            </w:r>
            <w:proofErr w:type="spellEnd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ленточка</w:t>
            </w:r>
            <w:proofErr w:type="spellEnd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27.04-9.05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Волонтеры</w:t>
            </w:r>
            <w:proofErr w:type="spellEnd"/>
          </w:p>
        </w:tc>
      </w:tr>
      <w:tr w:rsidR="00097A84" w:rsidRPr="00760DEA" w:rsidTr="009B78B6">
        <w:tc>
          <w:tcPr>
            <w:tcW w:w="14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spellStart"/>
            <w:r w:rsidRPr="00760DEA">
              <w:rPr>
                <w:rFonts w:ascii="Times New Roman" w:eastAsia="№Е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ru-RU"/>
              </w:rPr>
              <w:t>Работа</w:t>
            </w:r>
            <w:proofErr w:type="spellEnd"/>
            <w:r w:rsidRPr="00760DEA">
              <w:rPr>
                <w:rFonts w:ascii="Times New Roman" w:eastAsia="№Е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ru-RU"/>
              </w:rPr>
              <w:t xml:space="preserve"> с </w:t>
            </w:r>
            <w:proofErr w:type="spellStart"/>
            <w:r w:rsidRPr="00760DEA">
              <w:rPr>
                <w:rFonts w:ascii="Times New Roman" w:eastAsia="№Е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ru-RU"/>
              </w:rPr>
              <w:t>родителями</w:t>
            </w:r>
            <w:proofErr w:type="spellEnd"/>
          </w:p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tabs>
                <w:tab w:val="left" w:pos="2317"/>
              </w:tabs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60DE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Тематические классные собрания (по плану) </w:t>
            </w:r>
          </w:p>
          <w:p w:rsidR="00097A84" w:rsidRPr="00760DEA" w:rsidRDefault="00097A84" w:rsidP="009B78B6">
            <w:pPr>
              <w:widowControl w:val="0"/>
              <w:tabs>
                <w:tab w:val="left" w:pos="2317"/>
              </w:tabs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октябрь</w:t>
            </w:r>
            <w:proofErr w:type="spellEnd"/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руковдители</w:t>
            </w:r>
            <w:proofErr w:type="spellEnd"/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Заседания</w:t>
            </w:r>
            <w:proofErr w:type="spellEnd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Совета</w:t>
            </w:r>
            <w:proofErr w:type="spellEnd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отцов</w:t>
            </w:r>
            <w:proofErr w:type="spellEnd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родительского</w:t>
            </w:r>
            <w:proofErr w:type="spellEnd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комитета</w:t>
            </w:r>
            <w:proofErr w:type="spellEnd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 xml:space="preserve"> </w:t>
            </w:r>
          </w:p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1-</w:t>
            </w: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ежеквартально</w:t>
            </w:r>
            <w:proofErr w:type="spellEnd"/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заместитель директора по УВР, председатель      Совета</w:t>
            </w:r>
          </w:p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отцов</w:t>
            </w:r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Информирование родителей через  сайт школы, </w:t>
            </w:r>
          </w:p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группы ВК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1-</w:t>
            </w: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Директор ОУ, заместители директора по УВР, педагог – психолог, соц. педагог, </w:t>
            </w:r>
            <w:proofErr w:type="spellStart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кл</w:t>
            </w:r>
            <w:proofErr w:type="spellEnd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Проведение   профилактических   бесед с   детьми, состоящими на всех видах учета «группы  риска»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1-</w:t>
            </w: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spellStart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раз</w:t>
            </w:r>
            <w:proofErr w:type="spellEnd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 xml:space="preserve"> в</w:t>
            </w:r>
          </w:p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четверть</w:t>
            </w:r>
            <w:proofErr w:type="spellEnd"/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spellStart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социальный</w:t>
            </w:r>
            <w:proofErr w:type="spellEnd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педагог</w:t>
            </w:r>
            <w:proofErr w:type="spellEnd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 xml:space="preserve">, </w:t>
            </w:r>
          </w:p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Индивидуальная работа с детьми и их родителями.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1-</w:t>
            </w: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spellStart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запросу</w:t>
            </w:r>
            <w:proofErr w:type="spellEnd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 xml:space="preserve"> </w:t>
            </w:r>
          </w:p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педагога</w:t>
            </w:r>
            <w:proofErr w:type="spellEnd"/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социальный</w:t>
            </w:r>
            <w:proofErr w:type="spellEnd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педагог</w:t>
            </w:r>
            <w:proofErr w:type="spellEnd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760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Проведение</w:t>
            </w:r>
            <w:proofErr w:type="spellEnd"/>
            <w:r w:rsidRPr="00760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60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консультаций</w:t>
            </w:r>
            <w:proofErr w:type="spellEnd"/>
            <w:r w:rsidRPr="00760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60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для</w:t>
            </w:r>
            <w:proofErr w:type="spellEnd"/>
            <w:r w:rsidRPr="00760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60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родителей</w:t>
            </w:r>
            <w:proofErr w:type="spellEnd"/>
            <w:r w:rsidRPr="00760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1-</w:t>
            </w: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spellStart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мере</w:t>
            </w:r>
            <w:proofErr w:type="spellEnd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 xml:space="preserve"> </w:t>
            </w:r>
          </w:p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необходимости</w:t>
            </w:r>
            <w:proofErr w:type="spellEnd"/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социальный педагог,   педаго</w:t>
            </w:r>
            <w:proofErr w:type="gramStart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г-</w:t>
            </w:r>
            <w:proofErr w:type="gramEnd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психолог. классные  руководители</w:t>
            </w:r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Общешкольное родительское собрание «Семья и школа. Итоги сотрудничества. Организация летнего отдыха и досуга детей. </w:t>
            </w:r>
            <w:proofErr w:type="spellStart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Безопасность</w:t>
            </w:r>
            <w:proofErr w:type="spellEnd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обучающихся</w:t>
            </w:r>
            <w:proofErr w:type="spellEnd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1-</w:t>
            </w: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май</w:t>
            </w:r>
            <w:proofErr w:type="spellEnd"/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Директор ОУ,</w:t>
            </w:r>
          </w:p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Зам. директора по </w:t>
            </w:r>
            <w:proofErr w:type="spellStart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УВР</w:t>
            </w:r>
            <w:proofErr w:type="gramStart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,п</w:t>
            </w:r>
            <w:proofErr w:type="gramEnd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едагог</w:t>
            </w:r>
            <w:proofErr w:type="spellEnd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– психолог,  соц. педагог, </w:t>
            </w:r>
            <w:proofErr w:type="spellStart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кл</w:t>
            </w:r>
            <w:proofErr w:type="spellEnd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.  руководители</w:t>
            </w:r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Заседания</w:t>
            </w:r>
            <w:proofErr w:type="spellEnd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Совета</w:t>
            </w:r>
            <w:proofErr w:type="spellEnd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отцов</w:t>
            </w:r>
            <w:proofErr w:type="spellEnd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родительского</w:t>
            </w:r>
            <w:proofErr w:type="spellEnd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комитета</w:t>
            </w:r>
            <w:proofErr w:type="spellEnd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 xml:space="preserve"> </w:t>
            </w:r>
          </w:p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1-</w:t>
            </w: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ежеквартально</w:t>
            </w:r>
            <w:proofErr w:type="spellEnd"/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spellStart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зам</w:t>
            </w:r>
            <w:proofErr w:type="gramStart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.д</w:t>
            </w:r>
            <w:proofErr w:type="gramEnd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иректора</w:t>
            </w:r>
            <w:proofErr w:type="spellEnd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по УВР, председатель    </w:t>
            </w:r>
          </w:p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 Совета отцов</w:t>
            </w:r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Индивидуальная работа с детьми и их родителями.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1-</w:t>
            </w: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запросу</w:t>
            </w:r>
            <w:proofErr w:type="spellEnd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педагога</w:t>
            </w:r>
            <w:proofErr w:type="spellEnd"/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социальный педагог, </w:t>
            </w:r>
            <w:proofErr w:type="spellStart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кл</w:t>
            </w:r>
            <w:proofErr w:type="spellEnd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097A84" w:rsidRPr="00760DEA" w:rsidTr="009B78B6">
        <w:tc>
          <w:tcPr>
            <w:tcW w:w="14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760DEA">
              <w:rPr>
                <w:rFonts w:ascii="Times New Roman" w:eastAsia="№Е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ru-RU"/>
              </w:rPr>
              <w:t>Профилактическая деятельность</w:t>
            </w:r>
          </w:p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tabs>
                <w:tab w:val="left" w:pos="2385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Корректировка банка данных учащихся, состоящих на ВШУ, ПДН, КДН </w:t>
            </w: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и ЗП:</w:t>
            </w:r>
          </w:p>
          <w:p w:rsidR="00097A84" w:rsidRPr="00760DEA" w:rsidRDefault="00097A84" w:rsidP="009B78B6">
            <w:pPr>
              <w:widowControl w:val="0"/>
              <w:tabs>
                <w:tab w:val="left" w:pos="2385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-изучение индивидуальных особенностей обучающихся;</w:t>
            </w:r>
          </w:p>
          <w:p w:rsidR="00097A84" w:rsidRPr="00760DEA" w:rsidRDefault="00097A84" w:rsidP="009B78B6">
            <w:pPr>
              <w:widowControl w:val="0"/>
              <w:tabs>
                <w:tab w:val="left" w:pos="2385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-изучение социально – бытовых условий;</w:t>
            </w:r>
          </w:p>
          <w:p w:rsidR="00097A84" w:rsidRPr="00760DEA" w:rsidRDefault="00097A84" w:rsidP="009B78B6">
            <w:pPr>
              <w:widowControl w:val="0"/>
              <w:tabs>
                <w:tab w:val="left" w:pos="2385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-изучение социума по месту жительства.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lastRenderedPageBreak/>
              <w:t>1-</w:t>
            </w: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tabs>
                <w:tab w:val="left" w:pos="2385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097A84" w:rsidRPr="00760DEA" w:rsidRDefault="00097A84" w:rsidP="009B78B6">
            <w:pPr>
              <w:widowControl w:val="0"/>
              <w:tabs>
                <w:tab w:val="left" w:pos="2385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Классные</w:t>
            </w:r>
          </w:p>
          <w:p w:rsidR="00097A84" w:rsidRPr="00760DEA" w:rsidRDefault="00097A84" w:rsidP="009B78B6">
            <w:pPr>
              <w:widowControl w:val="0"/>
              <w:tabs>
                <w:tab w:val="left" w:pos="2385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Всероссийский урок ОБЖ (урок подготовки детей к действиям в условиях различного рода чрезвычайных ситуаций)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1.09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Неделя  безопасности дорожного движения «Внимание, дети!»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1-</w:t>
            </w: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25-29.09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Кл.руководители, ЮИД, ст. вожатый</w:t>
            </w:r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tabs>
                <w:tab w:val="left" w:pos="2385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«Безопасный Новый год» </w:t>
            </w:r>
          </w:p>
          <w:p w:rsidR="00097A84" w:rsidRPr="00760DEA" w:rsidRDefault="00097A84" w:rsidP="009B78B6">
            <w:pPr>
              <w:widowControl w:val="0"/>
              <w:tabs>
                <w:tab w:val="left" w:pos="2385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tabs>
                <w:tab w:val="left" w:pos="2385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</w:t>
            </w:r>
          </w:p>
          <w:p w:rsidR="00097A84" w:rsidRPr="00760DEA" w:rsidRDefault="00097A84" w:rsidP="009B78B6">
            <w:pPr>
              <w:widowControl w:val="0"/>
              <w:tabs>
                <w:tab w:val="left" w:pos="2385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tabs>
                <w:tab w:val="left" w:pos="2385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Социально </w:t>
            </w:r>
            <w:proofErr w:type="gram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–п</w:t>
            </w:r>
            <w:proofErr w:type="gramEnd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сихологическое тестирование на</w:t>
            </w:r>
          </w:p>
          <w:p w:rsidR="00097A84" w:rsidRPr="00760DEA" w:rsidRDefault="00097A84" w:rsidP="009B78B6">
            <w:pPr>
              <w:widowControl w:val="0"/>
              <w:tabs>
                <w:tab w:val="left" w:pos="2385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отношение к наркотикам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1-</w:t>
            </w: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tabs>
                <w:tab w:val="left" w:pos="2385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Педагог-психолог, </w:t>
            </w:r>
          </w:p>
          <w:p w:rsidR="00097A84" w:rsidRPr="00760DEA" w:rsidRDefault="00097A84" w:rsidP="009B78B6">
            <w:pPr>
              <w:widowControl w:val="0"/>
              <w:tabs>
                <w:tab w:val="left" w:pos="2385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Общероссийская акция «Сообщи, где торгуют смертью» </w:t>
            </w:r>
          </w:p>
          <w:p w:rsidR="00097A84" w:rsidRPr="00760DEA" w:rsidRDefault="00097A84" w:rsidP="009B78B6">
            <w:pPr>
              <w:widowControl w:val="0"/>
              <w:numPr>
                <w:ilvl w:val="0"/>
                <w:numId w:val="3"/>
              </w:numPr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DEA">
              <w:rPr>
                <w:rFonts w:ascii="Times New Roman" w:hAnsi="Times New Roman" w:cs="Times New Roman"/>
                <w:sz w:val="24"/>
                <w:szCs w:val="24"/>
              </w:rPr>
              <w:t>Создание анонимной почты «Сообщи, где торгуют смертью»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15-22.03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Социальный</w:t>
            </w:r>
            <w:proofErr w:type="spellEnd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педагог</w:t>
            </w:r>
            <w:proofErr w:type="spellEnd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молодёжное</w:t>
            </w:r>
            <w:proofErr w:type="spellEnd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представительство</w:t>
            </w:r>
            <w:proofErr w:type="spellEnd"/>
          </w:p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tabs>
                <w:tab w:val="left" w:pos="2385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Круглые столы: Основы нравственных взаимоотношений:</w:t>
            </w:r>
          </w:p>
          <w:p w:rsidR="00097A84" w:rsidRPr="00760DEA" w:rsidRDefault="00097A84" w:rsidP="009B78B6">
            <w:pPr>
              <w:widowControl w:val="0"/>
              <w:tabs>
                <w:tab w:val="left" w:pos="2385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1-</w:t>
            </w: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tabs>
                <w:tab w:val="left" w:pos="2385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097A84" w:rsidRPr="00760DEA" w:rsidRDefault="00097A84" w:rsidP="009B78B6">
            <w:pPr>
              <w:widowControl w:val="0"/>
              <w:tabs>
                <w:tab w:val="left" w:pos="2385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097A84" w:rsidRPr="00760DEA" w:rsidRDefault="00097A84" w:rsidP="009B78B6">
            <w:pPr>
              <w:widowControl w:val="0"/>
              <w:tabs>
                <w:tab w:val="left" w:pos="2385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tabs>
                <w:tab w:val="left" w:pos="2385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Беседа «О нормах и правилах здорового образа</w:t>
            </w:r>
          </w:p>
          <w:p w:rsidR="00097A84" w:rsidRPr="00760DEA" w:rsidRDefault="00097A84" w:rsidP="009B78B6">
            <w:pPr>
              <w:widowControl w:val="0"/>
              <w:tabs>
                <w:tab w:val="left" w:pos="2385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жизни» </w:t>
            </w:r>
          </w:p>
          <w:p w:rsidR="00097A84" w:rsidRPr="00760DEA" w:rsidRDefault="00097A84" w:rsidP="009B78B6">
            <w:pPr>
              <w:widowControl w:val="0"/>
              <w:tabs>
                <w:tab w:val="left" w:pos="2385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tabs>
                <w:tab w:val="left" w:pos="2385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</w:t>
            </w:r>
          </w:p>
          <w:p w:rsidR="00097A84" w:rsidRPr="00760DEA" w:rsidRDefault="00097A84" w:rsidP="009B78B6">
            <w:pPr>
              <w:widowControl w:val="0"/>
              <w:tabs>
                <w:tab w:val="left" w:pos="2385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tabs>
                <w:tab w:val="left" w:pos="2317"/>
              </w:tabs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60DE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Инструктажи «Это надо знать» (о безопасности в летний период)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97A84" w:rsidRPr="00760DEA" w:rsidTr="009B78B6">
        <w:tc>
          <w:tcPr>
            <w:tcW w:w="14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760DEA">
              <w:rPr>
                <w:rFonts w:ascii="Times New Roman" w:eastAsia="№Е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ru-RU"/>
              </w:rPr>
              <w:t>Классное руководство и наставничество</w:t>
            </w:r>
          </w:p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(согласно индивидуальным  планам работы классных руководителей и наставников)</w:t>
            </w:r>
          </w:p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Заседание МО </w:t>
            </w:r>
            <w:proofErr w:type="spell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кл</w:t>
            </w:r>
            <w:proofErr w:type="spellEnd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. руководителей «Организация работы классных руководителей на 2021-2022 учебный   год»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1-</w:t>
            </w: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август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Руководитель МО </w:t>
            </w:r>
            <w:proofErr w:type="spell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. руководителей</w:t>
            </w:r>
          </w:p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Составление социального паспорта класса сентябрь </w:t>
            </w:r>
          </w:p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1-4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Классные</w:t>
            </w:r>
          </w:p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руководитель, социальный педагог</w:t>
            </w:r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Исследование уровня </w:t>
            </w:r>
            <w:proofErr w:type="spell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 классного коллектива и межличностных отношений методом   социометрии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1-</w:t>
            </w: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октябрь-</w:t>
            </w:r>
          </w:p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Заседание МО </w:t>
            </w:r>
            <w:proofErr w:type="spell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кл</w:t>
            </w:r>
            <w:proofErr w:type="spellEnd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. руководителей «Особенности психофизического развития детей на разных ступнях развития».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1-</w:t>
            </w: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ноябрь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Руководитель МО классных руководителей</w:t>
            </w:r>
          </w:p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Проведение открытого внеклассного занятия по индивидуальному плану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1-</w:t>
            </w: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Заседание МО </w:t>
            </w:r>
            <w:proofErr w:type="spell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кл</w:t>
            </w:r>
            <w:proofErr w:type="spellEnd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. руководителей «Современные формы </w:t>
            </w:r>
          </w:p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работы с родителями».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1-</w:t>
            </w: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январь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Зам</w:t>
            </w:r>
            <w:proofErr w:type="spellEnd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директора</w:t>
            </w:r>
            <w:proofErr w:type="spellEnd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760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УВР </w:t>
            </w:r>
          </w:p>
        </w:tc>
      </w:tr>
      <w:tr w:rsidR="00097A84" w:rsidRPr="00760DEA" w:rsidTr="009B78B6">
        <w:tc>
          <w:tcPr>
            <w:tcW w:w="14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760DEA">
              <w:rPr>
                <w:rFonts w:ascii="Times New Roman" w:eastAsia="№Е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ru-RU"/>
              </w:rPr>
              <w:t>Школьный урок</w:t>
            </w:r>
          </w:p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(согласно индивидуальным  планам работы учителей-предметников</w:t>
            </w:r>
            <w:r w:rsidRPr="00760DEA">
              <w:rPr>
                <w:rFonts w:ascii="Times New Roman" w:eastAsia="№Е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ru-RU"/>
              </w:rPr>
              <w:t>)</w:t>
            </w:r>
          </w:p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Предметные</w:t>
            </w:r>
            <w:proofErr w:type="spellEnd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недели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1-</w:t>
            </w: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плану</w:t>
            </w:r>
            <w:proofErr w:type="spellEnd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 xml:space="preserve">  МО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Учителя</w:t>
            </w:r>
            <w:proofErr w:type="spellEnd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 xml:space="preserve"> - </w:t>
            </w:r>
            <w:proofErr w:type="spellStart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предметники</w:t>
            </w:r>
            <w:proofErr w:type="spellEnd"/>
          </w:p>
        </w:tc>
      </w:tr>
      <w:tr w:rsidR="00097A84" w:rsidRPr="00760DEA" w:rsidTr="009B78B6"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Организация олимпиадного движения:</w:t>
            </w:r>
          </w:p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</w:t>
            </w: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I</w:t>
            </w: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тур школьного этапа Всероссийской</w:t>
            </w:r>
          </w:p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олимпиады</w:t>
            </w:r>
            <w:proofErr w:type="spellEnd"/>
            <w:proofErr w:type="gramEnd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школьников</w:t>
            </w:r>
            <w:proofErr w:type="spellEnd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плану</w:t>
            </w:r>
            <w:proofErr w:type="spellEnd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 xml:space="preserve">  МО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84" w:rsidRPr="00760DEA" w:rsidRDefault="00097A84" w:rsidP="009B78B6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i/>
                <w:color w:val="000000" w:themeColor="text1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Учителя</w:t>
            </w:r>
            <w:proofErr w:type="spellEnd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 xml:space="preserve"> - </w:t>
            </w:r>
            <w:proofErr w:type="spellStart"/>
            <w:r w:rsidRPr="00760DEA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предметники</w:t>
            </w:r>
            <w:proofErr w:type="spellEnd"/>
          </w:p>
        </w:tc>
      </w:tr>
    </w:tbl>
    <w:p w:rsidR="00E5574E" w:rsidRPr="00760DEA" w:rsidRDefault="00E5574E" w:rsidP="009B78B6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</w:p>
    <w:p w:rsidR="00E5574E" w:rsidRPr="00760DEA" w:rsidRDefault="00E5574E" w:rsidP="009B78B6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</w:p>
    <w:p w:rsidR="00E5574E" w:rsidRPr="00760DEA" w:rsidRDefault="00E5574E" w:rsidP="009B7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5574E" w:rsidRPr="00760DEA" w:rsidSect="009B78B6">
      <w:pgSz w:w="16838" w:h="11906" w:orient="landscape"/>
      <w:pgMar w:top="709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479C0"/>
    <w:multiLevelType w:val="hybridMultilevel"/>
    <w:tmpl w:val="04440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273AC"/>
    <w:multiLevelType w:val="hybridMultilevel"/>
    <w:tmpl w:val="CE24B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D61441"/>
    <w:multiLevelType w:val="hybridMultilevel"/>
    <w:tmpl w:val="5CD4C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C34B80"/>
    <w:multiLevelType w:val="hybridMultilevel"/>
    <w:tmpl w:val="799CB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6A0ECF"/>
    <w:multiLevelType w:val="hybridMultilevel"/>
    <w:tmpl w:val="9A74C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F23D7B"/>
    <w:multiLevelType w:val="hybridMultilevel"/>
    <w:tmpl w:val="9BA8E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FE"/>
    <w:rsid w:val="00097A84"/>
    <w:rsid w:val="00101E0F"/>
    <w:rsid w:val="003E4DEF"/>
    <w:rsid w:val="00423638"/>
    <w:rsid w:val="0044644C"/>
    <w:rsid w:val="004F0AC1"/>
    <w:rsid w:val="00760DEA"/>
    <w:rsid w:val="007750A0"/>
    <w:rsid w:val="009B78B6"/>
    <w:rsid w:val="009C6F03"/>
    <w:rsid w:val="00B3020A"/>
    <w:rsid w:val="00E5574E"/>
    <w:rsid w:val="00EB3D32"/>
    <w:rsid w:val="00F6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5574E"/>
  </w:style>
  <w:style w:type="paragraph" w:styleId="a3">
    <w:name w:val="List Paragraph"/>
    <w:basedOn w:val="a"/>
    <w:uiPriority w:val="34"/>
    <w:qFormat/>
    <w:rsid w:val="00E5574E"/>
    <w:pPr>
      <w:ind w:left="720"/>
      <w:contextualSpacing/>
    </w:pPr>
  </w:style>
  <w:style w:type="paragraph" w:customStyle="1" w:styleId="ParaAttribute2">
    <w:name w:val="ParaAttribute2"/>
    <w:rsid w:val="00E5574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E5574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E55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harAttribute2">
    <w:name w:val="CharAttribute2"/>
    <w:rsid w:val="00E5574E"/>
    <w:rPr>
      <w:rFonts w:ascii="Times New Roman" w:eastAsia="Batang" w:hAnsi="Batang" w:cs="Times New Roman" w:hint="default"/>
      <w:sz w:val="28"/>
    </w:rPr>
  </w:style>
  <w:style w:type="character" w:customStyle="1" w:styleId="CharAttribute5">
    <w:name w:val="CharAttribute5"/>
    <w:rsid w:val="00E5574E"/>
    <w:rPr>
      <w:rFonts w:ascii="Batang" w:eastAsia="Times New Roman" w:hAnsi="Times New Roman" w:hint="eastAsia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9B7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8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5574E"/>
  </w:style>
  <w:style w:type="paragraph" w:styleId="a3">
    <w:name w:val="List Paragraph"/>
    <w:basedOn w:val="a"/>
    <w:uiPriority w:val="34"/>
    <w:qFormat/>
    <w:rsid w:val="00E5574E"/>
    <w:pPr>
      <w:ind w:left="720"/>
      <w:contextualSpacing/>
    </w:pPr>
  </w:style>
  <w:style w:type="paragraph" w:customStyle="1" w:styleId="ParaAttribute2">
    <w:name w:val="ParaAttribute2"/>
    <w:rsid w:val="00E5574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E5574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E55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harAttribute2">
    <w:name w:val="CharAttribute2"/>
    <w:rsid w:val="00E5574E"/>
    <w:rPr>
      <w:rFonts w:ascii="Times New Roman" w:eastAsia="Batang" w:hAnsi="Batang" w:cs="Times New Roman" w:hint="default"/>
      <w:sz w:val="28"/>
    </w:rPr>
  </w:style>
  <w:style w:type="character" w:customStyle="1" w:styleId="CharAttribute5">
    <w:name w:val="CharAttribute5"/>
    <w:rsid w:val="00E5574E"/>
    <w:rPr>
      <w:rFonts w:ascii="Batang" w:eastAsia="Times New Roman" w:hAnsi="Times New Roman" w:hint="eastAsia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9B7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1659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2021-10-03T21:04:00Z</cp:lastPrinted>
  <dcterms:created xsi:type="dcterms:W3CDTF">2021-09-10T10:49:00Z</dcterms:created>
  <dcterms:modified xsi:type="dcterms:W3CDTF">2021-10-03T21:14:00Z</dcterms:modified>
</cp:coreProperties>
</file>