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E" w:rsidRPr="00953FAE" w:rsidRDefault="00953FAE" w:rsidP="00F52E48">
      <w:pPr>
        <w:rPr>
          <w:b/>
        </w:rPr>
      </w:pPr>
    </w:p>
    <w:p w:rsidR="00953FAE" w:rsidRPr="00953FAE" w:rsidRDefault="00953FAE" w:rsidP="00953FAE">
      <w:pPr>
        <w:jc w:val="center"/>
        <w:rPr>
          <w:b/>
        </w:rPr>
      </w:pPr>
    </w:p>
    <w:p w:rsidR="00953FAE" w:rsidRPr="00953FAE" w:rsidRDefault="00953FAE" w:rsidP="00953FAE">
      <w:pPr>
        <w:jc w:val="center"/>
        <w:rPr>
          <w:b/>
        </w:rPr>
      </w:pPr>
      <w:r w:rsidRPr="00953FAE">
        <w:rPr>
          <w:b/>
        </w:rPr>
        <w:t>ПЛАН</w:t>
      </w:r>
    </w:p>
    <w:p w:rsidR="00953FAE" w:rsidRPr="00953FAE" w:rsidRDefault="00953FAE" w:rsidP="00953FAE">
      <w:pPr>
        <w:jc w:val="center"/>
        <w:rPr>
          <w:b/>
        </w:rPr>
      </w:pPr>
      <w:r w:rsidRPr="00953FAE">
        <w:rPr>
          <w:b/>
        </w:rPr>
        <w:t>работы школьного спортивного</w:t>
      </w:r>
      <w:r w:rsidR="00D772A6" w:rsidRPr="00D772A6">
        <w:rPr>
          <w:b/>
        </w:rPr>
        <w:t xml:space="preserve"> </w:t>
      </w:r>
      <w:r w:rsidR="00D772A6" w:rsidRPr="00953FAE">
        <w:rPr>
          <w:b/>
        </w:rPr>
        <w:t>клуба</w:t>
      </w:r>
    </w:p>
    <w:p w:rsidR="00953FAE" w:rsidRDefault="00953FAE" w:rsidP="00953FAE">
      <w:pPr>
        <w:jc w:val="center"/>
        <w:rPr>
          <w:b/>
        </w:rPr>
      </w:pPr>
      <w:r w:rsidRPr="00953FAE">
        <w:rPr>
          <w:b/>
        </w:rPr>
        <w:t>«</w:t>
      </w:r>
      <w:r w:rsidR="004132AF">
        <w:rPr>
          <w:b/>
        </w:rPr>
        <w:t>Старт</w:t>
      </w:r>
      <w:r w:rsidRPr="00953FAE">
        <w:rPr>
          <w:b/>
        </w:rPr>
        <w:t>»</w:t>
      </w:r>
      <w:r w:rsidR="008C4645">
        <w:rPr>
          <w:b/>
        </w:rPr>
        <w:t xml:space="preserve"> на 2017-2018</w:t>
      </w:r>
      <w:bookmarkStart w:id="0" w:name="_GoBack"/>
      <w:bookmarkEnd w:id="0"/>
      <w:r w:rsidR="004132AF">
        <w:rPr>
          <w:b/>
        </w:rPr>
        <w:t xml:space="preserve"> г.</w:t>
      </w:r>
    </w:p>
    <w:tbl>
      <w:tblPr>
        <w:tblpPr w:leftFromText="180" w:rightFromText="180" w:vertAnchor="text" w:horzAnchor="margin" w:tblpXSpec="center" w:tblpY="113"/>
        <w:tblW w:w="1047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24"/>
        <w:gridCol w:w="32"/>
        <w:gridCol w:w="13"/>
        <w:gridCol w:w="4491"/>
        <w:gridCol w:w="29"/>
        <w:gridCol w:w="1856"/>
        <w:gridCol w:w="84"/>
        <w:gridCol w:w="16"/>
        <w:gridCol w:w="1306"/>
        <w:gridCol w:w="111"/>
        <w:gridCol w:w="52"/>
        <w:gridCol w:w="1843"/>
      </w:tblGrid>
      <w:tr w:rsidR="00A77742" w:rsidRPr="00953FAE" w:rsidTr="0072370A">
        <w:trPr>
          <w:gridBefore w:val="1"/>
          <w:wBefore w:w="17" w:type="dxa"/>
        </w:trPr>
        <w:tc>
          <w:tcPr>
            <w:tcW w:w="624" w:type="dxa"/>
            <w:shd w:val="clear" w:color="auto" w:fill="auto"/>
          </w:tcPr>
          <w:p w:rsidR="00A77742" w:rsidRPr="000141AA" w:rsidRDefault="00A77742" w:rsidP="00A77742">
            <w:pPr>
              <w:rPr>
                <w:b/>
              </w:rPr>
            </w:pPr>
            <w:r w:rsidRPr="000141AA">
              <w:rPr>
                <w:b/>
              </w:rPr>
              <w:t>№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77742" w:rsidRPr="000141AA" w:rsidRDefault="00A77742" w:rsidP="00A77742">
            <w:pPr>
              <w:jc w:val="center"/>
              <w:rPr>
                <w:b/>
              </w:rPr>
            </w:pPr>
            <w:r w:rsidRPr="000141AA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A77742" w:rsidRPr="000141AA" w:rsidRDefault="00A77742" w:rsidP="00A77742">
            <w:pPr>
              <w:rPr>
                <w:b/>
              </w:rPr>
            </w:pPr>
            <w:r w:rsidRPr="000141AA">
              <w:rPr>
                <w:b/>
              </w:rPr>
              <w:t xml:space="preserve">Ответственные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77742" w:rsidRPr="000141AA" w:rsidRDefault="00A77742" w:rsidP="00A77742">
            <w:pPr>
              <w:rPr>
                <w:b/>
              </w:rPr>
            </w:pPr>
            <w:r w:rsidRPr="000141AA">
              <w:rPr>
                <w:b/>
              </w:rPr>
              <w:t>Дата проведения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0141AA" w:rsidRDefault="00A77742" w:rsidP="00A77742">
            <w:pPr>
              <w:rPr>
                <w:b/>
              </w:rPr>
            </w:pPr>
            <w:r w:rsidRPr="000141AA">
              <w:rPr>
                <w:b/>
              </w:rPr>
              <w:t>Результаты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10457" w:type="dxa"/>
            <w:gridSpan w:val="12"/>
            <w:shd w:val="clear" w:color="auto" w:fill="auto"/>
          </w:tcPr>
          <w:p w:rsidR="00A77742" w:rsidRPr="00DE6828" w:rsidRDefault="00A77742" w:rsidP="00A77742">
            <w:pPr>
              <w:jc w:val="center"/>
              <w:rPr>
                <w:b/>
              </w:rPr>
            </w:pPr>
            <w:r w:rsidRPr="00DE6828">
              <w:rPr>
                <w:b/>
              </w:rPr>
              <w:t>Организационная работа</w:t>
            </w:r>
          </w:p>
          <w:p w:rsidR="00A77742" w:rsidRPr="00953FAE" w:rsidRDefault="00A77742" w:rsidP="00A77742">
            <w:pPr>
              <w:jc w:val="center"/>
            </w:pP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Default="00A77742" w:rsidP="00A77742">
            <w:r w:rsidRPr="00953FAE">
              <w:t>Подготовка документации работы спортивного клуба</w:t>
            </w:r>
            <w:r>
              <w:t>.</w:t>
            </w:r>
          </w:p>
          <w:p w:rsidR="00A77742" w:rsidRPr="00953FAE" w:rsidRDefault="00A77742" w:rsidP="00A77742">
            <w:r>
              <w:t>Разработка проекта ШС</w:t>
            </w:r>
            <w:proofErr w:type="gramStart"/>
            <w:r>
              <w:t>К-</w:t>
            </w:r>
            <w:proofErr w:type="gramEnd"/>
            <w:r>
              <w:t xml:space="preserve"> альтернатива пагубным привычкам</w:t>
            </w:r>
            <w:r w:rsidRPr="00953FAE">
              <w:t xml:space="preserve"> </w:t>
            </w:r>
          </w:p>
          <w:p w:rsidR="00A77742" w:rsidRPr="00953FAE" w:rsidRDefault="00A77742" w:rsidP="00A77742"/>
        </w:tc>
        <w:tc>
          <w:tcPr>
            <w:tcW w:w="1969" w:type="dxa"/>
            <w:gridSpan w:val="3"/>
            <w:shd w:val="clear" w:color="auto" w:fill="auto"/>
          </w:tcPr>
          <w:p w:rsidR="00A77742" w:rsidRDefault="00A77742" w:rsidP="00A77742">
            <w:r>
              <w:t>Совет клуба,</w:t>
            </w:r>
          </w:p>
          <w:p w:rsidR="00A77742" w:rsidRPr="00953FAE" w:rsidRDefault="00A77742" w:rsidP="00A77742">
            <w:r>
              <w:t>администрация школы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667BB8" w:rsidP="00A77742">
            <w:r>
              <w:t>ноябрь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Реализация проекта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>Заседание совета  школьного клуба</w:t>
            </w:r>
            <w:r w:rsidRPr="00953FAE">
              <w:tab/>
            </w:r>
            <w:r w:rsidRPr="00953FAE"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ежемесячно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протоколы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667BB8">
            <w:r w:rsidRPr="00953FAE">
              <w:t xml:space="preserve">Участие в </w:t>
            </w:r>
            <w:r w:rsidR="00E97F94">
              <w:t>районных</w:t>
            </w:r>
            <w:r w:rsidRPr="00953FAE">
              <w:t xml:space="preserve"> соревнованиях и обсуждение итогов соревнований  </w:t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Лучшие спортсмены, 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приказ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>Выступление на общешкольных линейках членов совета клуба об итогах работы</w:t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ежемесячно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информация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>
              <w:t xml:space="preserve">Поощрение </w:t>
            </w:r>
            <w:r w:rsidRPr="00953FAE">
              <w:t xml:space="preserve"> особо отличившихся учащихся</w:t>
            </w:r>
            <w:r w:rsidRPr="00953FAE"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Вручение грамот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667BB8" w:rsidRDefault="00A77742" w:rsidP="00A77742">
            <w:r w:rsidRPr="00953FAE">
              <w:t xml:space="preserve">Проверка работы спортивного клуба </w:t>
            </w:r>
          </w:p>
          <w:p w:rsidR="00A77742" w:rsidRPr="00953FAE" w:rsidRDefault="00A77742" w:rsidP="00A77742">
            <w:r w:rsidRPr="00953FAE">
              <w:t xml:space="preserve">( </w:t>
            </w:r>
            <w:r w:rsidRPr="00DE6828">
              <w:rPr>
                <w:i/>
              </w:rPr>
              <w:t>посещаемость спорт секций)</w:t>
            </w:r>
            <w:r w:rsidRPr="00953FAE"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Default="00A77742" w:rsidP="00A77742">
            <w:r>
              <w:t>Совет клуба,</w:t>
            </w:r>
          </w:p>
          <w:p w:rsidR="00A77742" w:rsidRPr="00953FAE" w:rsidRDefault="00A77742" w:rsidP="00A77742">
            <w:r>
              <w:t>администрация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информация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 xml:space="preserve">Проверка режима работы спортивного </w:t>
            </w:r>
            <w:r w:rsidR="00E97F94">
              <w:t>зала</w:t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Default="00A77742" w:rsidP="00A77742">
            <w:r>
              <w:t>Совет клуба,</w:t>
            </w:r>
          </w:p>
          <w:p w:rsidR="00A77742" w:rsidRPr="00953FAE" w:rsidRDefault="00A77742" w:rsidP="00A77742">
            <w:r>
              <w:t>администрация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информация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>Отчет о работе школьного спортивного клуба на совещаниях и педсоветах</w:t>
            </w:r>
            <w:r w:rsidRPr="00953FAE"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видеоролики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 xml:space="preserve">Вовлечение в активную работу школьного спортивного  клуба </w:t>
            </w:r>
          </w:p>
          <w:p w:rsidR="00A77742" w:rsidRPr="00953FAE" w:rsidRDefault="00A77742" w:rsidP="00A77742">
            <w:r w:rsidRPr="00DE6828">
              <w:rPr>
                <w:i/>
              </w:rPr>
              <w:t>( классных руководителей и родителей)</w:t>
            </w:r>
            <w:r w:rsidRPr="00DE6828">
              <w:rPr>
                <w:i/>
              </w:rPr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>Мониторинг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953FAE" w:rsidRDefault="00A77742" w:rsidP="00A77742">
            <w:r w:rsidRPr="00953FAE">
              <w:t>Итоги работы за год.</w:t>
            </w:r>
          </w:p>
          <w:p w:rsidR="00A77742" w:rsidRPr="00953FAE" w:rsidRDefault="00A77742" w:rsidP="00A77742"/>
        </w:tc>
        <w:tc>
          <w:tcPr>
            <w:tcW w:w="1969" w:type="dxa"/>
            <w:gridSpan w:val="3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Pr="00953FAE" w:rsidRDefault="00A77742" w:rsidP="00A77742">
            <w:r>
              <w:t>Май - сентябрь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Pr="00953FAE" w:rsidRDefault="00A77742" w:rsidP="00A77742">
            <w:r>
              <w:t>м</w:t>
            </w:r>
            <w:r w:rsidRPr="00953FAE">
              <w:t>ониторинг</w:t>
            </w:r>
          </w:p>
        </w:tc>
      </w:tr>
      <w:tr w:rsidR="00A77742" w:rsidRPr="00953FAE" w:rsidTr="00212BC3">
        <w:trPr>
          <w:gridBefore w:val="1"/>
          <w:wBefore w:w="17" w:type="dxa"/>
          <w:trHeight w:val="817"/>
        </w:trPr>
        <w:tc>
          <w:tcPr>
            <w:tcW w:w="656" w:type="dxa"/>
            <w:gridSpan w:val="2"/>
            <w:shd w:val="clear" w:color="auto" w:fill="auto"/>
          </w:tcPr>
          <w:p w:rsidR="00A77742" w:rsidRPr="00953FAE" w:rsidRDefault="00A77742" w:rsidP="00A77742">
            <w:pPr>
              <w:numPr>
                <w:ilvl w:val="0"/>
                <w:numId w:val="1"/>
              </w:numPr>
            </w:pPr>
          </w:p>
        </w:tc>
        <w:tc>
          <w:tcPr>
            <w:tcW w:w="4504" w:type="dxa"/>
            <w:gridSpan w:val="2"/>
            <w:shd w:val="clear" w:color="auto" w:fill="auto"/>
          </w:tcPr>
          <w:p w:rsidR="00A77742" w:rsidRPr="00CD2EAC" w:rsidRDefault="00A77742" w:rsidP="00212BC3">
            <w:r w:rsidRPr="00CD2EAC">
              <w:t>Работа по укреплению материально-технической базы спортивного клуба школы</w:t>
            </w:r>
            <w:r w:rsidRPr="00CD2EAC">
              <w:tab/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7742" w:rsidRDefault="00A77742" w:rsidP="00A77742">
            <w:r>
              <w:t>Совет клуба,</w:t>
            </w:r>
          </w:p>
          <w:p w:rsidR="00A77742" w:rsidRDefault="00A77742" w:rsidP="00A77742">
            <w:r>
              <w:t>администрация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A77742" w:rsidRDefault="00A77742" w:rsidP="00A77742">
            <w:r>
              <w:t>В  течение года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A77742" w:rsidRDefault="00A77742" w:rsidP="00A77742">
            <w:r>
              <w:t>информация</w:t>
            </w:r>
          </w:p>
          <w:p w:rsidR="00A77742" w:rsidRPr="00953FAE" w:rsidRDefault="00A77742" w:rsidP="00A77742"/>
        </w:tc>
      </w:tr>
      <w:tr w:rsidR="00A77742" w:rsidRPr="00953FAE" w:rsidTr="0072370A">
        <w:trPr>
          <w:gridBefore w:val="1"/>
          <w:wBefore w:w="17" w:type="dxa"/>
        </w:trPr>
        <w:tc>
          <w:tcPr>
            <w:tcW w:w="10457" w:type="dxa"/>
            <w:gridSpan w:val="12"/>
            <w:shd w:val="clear" w:color="auto" w:fill="auto"/>
          </w:tcPr>
          <w:p w:rsidR="00A77742" w:rsidRPr="00DE6828" w:rsidRDefault="00A77742" w:rsidP="00A77742">
            <w:pPr>
              <w:jc w:val="center"/>
              <w:rPr>
                <w:b/>
              </w:rPr>
            </w:pPr>
            <w:r w:rsidRPr="00DE6828">
              <w:rPr>
                <w:b/>
              </w:rPr>
              <w:t>Агитационн</w:t>
            </w:r>
            <w:proofErr w:type="gramStart"/>
            <w:r w:rsidRPr="00DE6828">
              <w:rPr>
                <w:b/>
              </w:rPr>
              <w:t>о-</w:t>
            </w:r>
            <w:proofErr w:type="gramEnd"/>
            <w:r w:rsidRPr="00DE6828">
              <w:rPr>
                <w:b/>
              </w:rPr>
              <w:t xml:space="preserve"> просветительская  работа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585D26" w:rsidRDefault="00E97F94" w:rsidP="00A77742">
            <w:r>
              <w:t>1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585D26" w:rsidRDefault="00A77742" w:rsidP="00A77742">
            <w:r>
              <w:t>Вовлечение родителей в работу клуба</w:t>
            </w:r>
          </w:p>
        </w:tc>
        <w:tc>
          <w:tcPr>
            <w:tcW w:w="1856" w:type="dxa"/>
            <w:shd w:val="clear" w:color="auto" w:fill="auto"/>
          </w:tcPr>
          <w:p w:rsidR="00A77742" w:rsidRPr="00585D26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A77742" w:rsidRPr="00953FAE" w:rsidRDefault="00A77742" w:rsidP="00A77742">
            <w:r>
              <w:t>-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585D26" w:rsidRDefault="00E97F94" w:rsidP="00A77742">
            <w:r>
              <w:t>2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585D26" w:rsidRDefault="00A77742" w:rsidP="00A77742">
            <w:pPr>
              <w:ind w:left="-77"/>
            </w:pPr>
            <w:r>
              <w:t xml:space="preserve"> </w:t>
            </w:r>
            <w:r w:rsidRPr="00585D26">
              <w:t>Создание спортивной страницы на сайте школы</w:t>
            </w:r>
          </w:p>
        </w:tc>
        <w:tc>
          <w:tcPr>
            <w:tcW w:w="1856" w:type="dxa"/>
            <w:shd w:val="clear" w:color="auto" w:fill="auto"/>
          </w:tcPr>
          <w:p w:rsidR="00A77742" w:rsidRPr="00585D26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C72666" w:rsidP="00A77742">
            <w: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A77742" w:rsidRPr="00953FAE" w:rsidRDefault="00A77742" w:rsidP="00A77742">
            <w:r>
              <w:t>информирование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585D26" w:rsidRDefault="00E97F94" w:rsidP="00A77742">
            <w:r>
              <w:t>3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585D26" w:rsidRDefault="00A77742" w:rsidP="00A77742">
            <w:r w:rsidRPr="00585D26">
              <w:t>Выпуск спортивных афиш, объявлений.</w:t>
            </w:r>
          </w:p>
        </w:tc>
        <w:tc>
          <w:tcPr>
            <w:tcW w:w="1856" w:type="dxa"/>
            <w:shd w:val="clear" w:color="auto" w:fill="auto"/>
          </w:tcPr>
          <w:p w:rsidR="00A77742" w:rsidRPr="00585D26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A77742" w:rsidRDefault="00A77742" w:rsidP="00A77742">
            <w:r>
              <w:t>Уголок «</w:t>
            </w:r>
            <w:proofErr w:type="gramStart"/>
            <w:r>
              <w:t>Спортивная</w:t>
            </w:r>
            <w:proofErr w:type="gramEnd"/>
            <w:r>
              <w:t xml:space="preserve"> </w:t>
            </w:r>
          </w:p>
          <w:p w:rsidR="00A77742" w:rsidRPr="00953FAE" w:rsidRDefault="00A77742" w:rsidP="00A77742">
            <w:r>
              <w:t>жизнь школы»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953FAE" w:rsidRDefault="00E97F94" w:rsidP="00A77742">
            <w:r>
              <w:t>4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CD2EAC" w:rsidRDefault="00A77742" w:rsidP="00A77742">
            <w:r w:rsidRPr="00CD2EAC">
              <w:t>Создание дополнительных спортивных секций</w:t>
            </w:r>
          </w:p>
        </w:tc>
        <w:tc>
          <w:tcPr>
            <w:tcW w:w="1856" w:type="dxa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A77742" w:rsidRPr="00953FAE" w:rsidRDefault="00A77742" w:rsidP="00A77742">
            <w:r>
              <w:t>приказ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953FAE" w:rsidRDefault="00E97F94" w:rsidP="00A77742">
            <w:r>
              <w:t>5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CD2EAC" w:rsidRDefault="00A77742" w:rsidP="00A77742">
            <w:pPr>
              <w:ind w:left="-77"/>
            </w:pPr>
            <w:r>
              <w:t xml:space="preserve"> </w:t>
            </w:r>
            <w:r w:rsidRPr="00CD2EAC">
              <w:t>Вовлечение учителей в участие в спортивных мероприятиях.</w:t>
            </w:r>
            <w:r w:rsidRPr="00CD2EAC">
              <w:tab/>
            </w:r>
          </w:p>
          <w:p w:rsidR="00A77742" w:rsidRPr="00CD2EAC" w:rsidRDefault="00A77742" w:rsidP="00A77742">
            <w:pPr>
              <w:ind w:left="360"/>
            </w:pPr>
          </w:p>
        </w:tc>
        <w:tc>
          <w:tcPr>
            <w:tcW w:w="1856" w:type="dxa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A77742" w:rsidRPr="00953FAE" w:rsidRDefault="00A77742" w:rsidP="00A77742">
            <w:r>
              <w:t>Проведение соревнований</w:t>
            </w:r>
          </w:p>
        </w:tc>
      </w:tr>
      <w:tr w:rsidR="00A77742" w:rsidRPr="00953FAE" w:rsidTr="0072370A">
        <w:trPr>
          <w:gridBefore w:val="1"/>
          <w:wBefore w:w="17" w:type="dxa"/>
        </w:trPr>
        <w:tc>
          <w:tcPr>
            <w:tcW w:w="669" w:type="dxa"/>
            <w:gridSpan w:val="3"/>
            <w:shd w:val="clear" w:color="auto" w:fill="auto"/>
          </w:tcPr>
          <w:p w:rsidR="00A77742" w:rsidRPr="00953FAE" w:rsidRDefault="00E97F94" w:rsidP="00A77742">
            <w:r>
              <w:t>6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A77742" w:rsidRPr="00953FAE" w:rsidRDefault="00A77742" w:rsidP="006173C7">
            <w:r>
              <w:t>Оформление уголка «Спортивная жизнь школы»</w:t>
            </w:r>
          </w:p>
        </w:tc>
        <w:tc>
          <w:tcPr>
            <w:tcW w:w="1856" w:type="dxa"/>
            <w:shd w:val="clear" w:color="auto" w:fill="auto"/>
          </w:tcPr>
          <w:p w:rsidR="00A77742" w:rsidRPr="00953FAE" w:rsidRDefault="00A77742" w:rsidP="00A77742">
            <w:r>
              <w:t>Совет клуба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A77742" w:rsidRPr="00953FAE" w:rsidRDefault="00A77742" w:rsidP="00A77742">
            <w:r>
              <w:t>В  течение года</w:t>
            </w:r>
          </w:p>
        </w:tc>
        <w:tc>
          <w:tcPr>
            <w:tcW w:w="1843" w:type="dxa"/>
            <w:shd w:val="clear" w:color="auto" w:fill="auto"/>
          </w:tcPr>
          <w:p w:rsidR="00A77742" w:rsidRPr="00953FAE" w:rsidRDefault="00A77742" w:rsidP="00A77742">
            <w:r>
              <w:t>информирование</w:t>
            </w:r>
          </w:p>
        </w:tc>
      </w:tr>
      <w:tr w:rsidR="00A77742" w:rsidRPr="00953FAE" w:rsidTr="0072370A">
        <w:tc>
          <w:tcPr>
            <w:tcW w:w="10474" w:type="dxa"/>
            <w:gridSpan w:val="13"/>
            <w:shd w:val="clear" w:color="auto" w:fill="auto"/>
          </w:tcPr>
          <w:p w:rsidR="00A77742" w:rsidRPr="00DE6828" w:rsidRDefault="00A77742" w:rsidP="00A77742">
            <w:pPr>
              <w:jc w:val="center"/>
              <w:rPr>
                <w:b/>
              </w:rPr>
            </w:pPr>
            <w:r w:rsidRPr="00DE6828">
              <w:rPr>
                <w:b/>
              </w:rPr>
              <w:lastRenderedPageBreak/>
              <w:t>ДНИ СПОРТА И ЗДОРОВЬЯ</w:t>
            </w:r>
          </w:p>
        </w:tc>
      </w:tr>
      <w:tr w:rsidR="00790E86" w:rsidRPr="00953FAE" w:rsidTr="0072370A">
        <w:tc>
          <w:tcPr>
            <w:tcW w:w="673" w:type="dxa"/>
            <w:gridSpan w:val="3"/>
            <w:shd w:val="clear" w:color="auto" w:fill="auto"/>
          </w:tcPr>
          <w:p w:rsidR="00790E86" w:rsidRPr="00CC3AF6" w:rsidRDefault="00790E86" w:rsidP="00A77742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790E86" w:rsidRPr="00CC3AF6" w:rsidRDefault="00E97F94" w:rsidP="00A77742">
            <w:r>
              <w:t>Президентские спортивные игры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790E86" w:rsidRDefault="00790E86" w:rsidP="00B66AFF">
            <w:r>
              <w:t>Совет клуба.</w:t>
            </w:r>
          </w:p>
        </w:tc>
        <w:tc>
          <w:tcPr>
            <w:tcW w:w="1306" w:type="dxa"/>
            <w:shd w:val="clear" w:color="auto" w:fill="auto"/>
          </w:tcPr>
          <w:p w:rsidR="00790E86" w:rsidRDefault="00E97F94" w:rsidP="00A77742">
            <w:r>
              <w:t>Н</w:t>
            </w:r>
            <w:r w:rsidR="00B87C51">
              <w:t>оябрь</w:t>
            </w:r>
            <w:r>
              <w:t xml:space="preserve"> декабрь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790E86" w:rsidRDefault="00790E86" w:rsidP="00A77742"/>
        </w:tc>
      </w:tr>
      <w:tr w:rsidR="00A77742" w:rsidRPr="00953FAE" w:rsidTr="0072370A">
        <w:tc>
          <w:tcPr>
            <w:tcW w:w="673" w:type="dxa"/>
            <w:gridSpan w:val="3"/>
            <w:shd w:val="clear" w:color="auto" w:fill="auto"/>
          </w:tcPr>
          <w:p w:rsidR="00A77742" w:rsidRPr="00CC3AF6" w:rsidRDefault="00A77742" w:rsidP="00A77742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A77742" w:rsidRPr="00CC3AF6" w:rsidRDefault="00E97F94" w:rsidP="00A77742">
            <w:r>
              <w:t>Олимпиада по физической культуре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A77742" w:rsidRPr="00CC3AF6" w:rsidRDefault="00A77742" w:rsidP="00B66AFF">
            <w:r>
              <w:t xml:space="preserve">Совет клуба. </w:t>
            </w:r>
          </w:p>
        </w:tc>
        <w:tc>
          <w:tcPr>
            <w:tcW w:w="1306" w:type="dxa"/>
            <w:shd w:val="clear" w:color="auto" w:fill="auto"/>
          </w:tcPr>
          <w:p w:rsidR="00A77742" w:rsidRPr="00CC3AF6" w:rsidRDefault="003A175C" w:rsidP="00A77742">
            <w:r>
              <w:t>ноябрь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A77742" w:rsidRPr="00953FAE" w:rsidRDefault="00A77742" w:rsidP="00A77742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  <w:r>
              <w:t>Г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 </w:t>
            </w:r>
            <w:r w:rsidR="009C2D94">
              <w:t>День «Здоровья»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41691F" w:rsidP="002450FA">
            <w:r>
              <w:t xml:space="preserve">Учитель </w:t>
            </w:r>
            <w:r w:rsidR="002450FA">
              <w:t>физической культуры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декабрь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3A175C" w:rsidP="002450FA">
            <w:r>
              <w:t xml:space="preserve">Районные </w:t>
            </w:r>
            <w:r w:rsidR="002450FA">
              <w:t>соревнования по настольному теннису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41691F" w:rsidP="002450FA">
            <w:r>
              <w:t xml:space="preserve">Учитель </w:t>
            </w:r>
            <w:r w:rsidR="002450FA">
              <w:t>физической культуры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3A175C" w:rsidP="002450FA">
            <w:r>
              <w:t>ноябрь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3A175C" w:rsidP="002450FA">
            <w:r>
              <w:t>Районные</w:t>
            </w:r>
            <w:r w:rsidR="002450FA">
              <w:t xml:space="preserve"> соревнования по волейболу 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3A175C" w:rsidP="002450FA">
            <w:r>
              <w:t xml:space="preserve">Учитель </w:t>
            </w:r>
            <w:r w:rsidR="002450FA">
              <w:t>физической культуры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3A175C" w:rsidP="002450FA">
            <w:r>
              <w:t>март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3A175C" w:rsidP="002450FA">
            <w:r>
              <w:t>Лыжные гонки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3A175C" w:rsidP="002450FA">
            <w:r>
              <w:t>Учитель</w:t>
            </w:r>
            <w:r w:rsidR="002450FA">
              <w:t xml:space="preserve"> физической культуры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декабрь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Школьная </w:t>
            </w:r>
            <w:proofErr w:type="spellStart"/>
            <w:r>
              <w:t>военно</w:t>
            </w:r>
            <w:proofErr w:type="spellEnd"/>
            <w:r>
              <w:t xml:space="preserve"> - спортивная игра </w:t>
            </w:r>
            <w:r w:rsidRPr="00CC3AF6">
              <w:t>«Зарница»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2450FA" w:rsidP="002450FA">
            <w:r>
              <w:t>Организатор ОБЖ</w:t>
            </w:r>
          </w:p>
          <w:p w:rsidR="002450FA" w:rsidRPr="00CC3AF6" w:rsidRDefault="002450FA" w:rsidP="002450FA">
            <w:r>
              <w:t xml:space="preserve">Совет клуба. 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февраль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/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3A175C" w:rsidP="002450FA">
            <w:r>
              <w:t>Районные</w:t>
            </w:r>
            <w:r w:rsidR="002450FA">
              <w:t xml:space="preserve"> соревнования по баскетболу (юноши)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3A175C" w:rsidP="002450FA">
            <w:r>
              <w:t>ДЮСШ</w:t>
            </w:r>
            <w:r w:rsidR="002450FA">
              <w:t>.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февраль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2450FA" w:rsidP="002450FA">
            <w:r>
              <w:t>Турнир по шахматам «Белая ладья»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3A175C" w:rsidP="002450FA">
            <w:r>
              <w:t>Совет клуба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февраль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Pr="00CC3AF6" w:rsidRDefault="0041691F" w:rsidP="002450FA">
            <w:r>
              <w:t xml:space="preserve">Первенство школы </w:t>
            </w:r>
            <w:proofErr w:type="spellStart"/>
            <w:r>
              <w:t>поРусской</w:t>
            </w:r>
            <w:proofErr w:type="spellEnd"/>
            <w:r>
              <w:t xml:space="preserve"> лапте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Совет клуба. 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март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41691F" w:rsidP="002450FA">
            <w:r>
              <w:t>Районные соревнования по л</w:t>
            </w:r>
            <w:proofErr w:type="gramStart"/>
            <w:r>
              <w:t>.а</w:t>
            </w:r>
            <w:proofErr w:type="gramEnd"/>
            <w:r w:rsidR="002450FA">
              <w:t xml:space="preserve"> 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41691F" w:rsidP="002450FA">
            <w:r>
              <w:t>Совет клуба</w:t>
            </w:r>
            <w:r w:rsidR="002450FA">
              <w:t>.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март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Default="002450FA" w:rsidP="002450FA">
            <w:proofErr w:type="spellStart"/>
            <w:r>
              <w:t>Стритбол</w:t>
            </w:r>
            <w:proofErr w:type="spellEnd"/>
            <w:r>
              <w:t xml:space="preserve"> 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Default="0041691F" w:rsidP="002450FA">
            <w:r>
              <w:t>Совет клуба</w:t>
            </w:r>
            <w:r w:rsidR="002450FA">
              <w:t>.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март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Всероссийский день здоровья. </w:t>
            </w:r>
          </w:p>
        </w:tc>
        <w:tc>
          <w:tcPr>
            <w:tcW w:w="1956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Совет клуба. 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апрель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  <w:tr w:rsidR="002450FA" w:rsidRPr="00953FAE" w:rsidTr="0072370A">
        <w:trPr>
          <w:trHeight w:val="714"/>
        </w:trPr>
        <w:tc>
          <w:tcPr>
            <w:tcW w:w="673" w:type="dxa"/>
            <w:gridSpan w:val="3"/>
            <w:shd w:val="clear" w:color="auto" w:fill="auto"/>
          </w:tcPr>
          <w:p w:rsidR="002450FA" w:rsidRPr="00CC3AF6" w:rsidRDefault="002450FA" w:rsidP="002450FA">
            <w:pPr>
              <w:numPr>
                <w:ilvl w:val="0"/>
                <w:numId w:val="9"/>
              </w:numPr>
            </w:pPr>
          </w:p>
        </w:tc>
        <w:tc>
          <w:tcPr>
            <w:tcW w:w="4533" w:type="dxa"/>
            <w:gridSpan w:val="3"/>
            <w:shd w:val="clear" w:color="auto" w:fill="auto"/>
          </w:tcPr>
          <w:p w:rsidR="002450FA" w:rsidRPr="00CC3AF6" w:rsidRDefault="002450FA" w:rsidP="002450FA">
            <w:r w:rsidRPr="00CC3AF6">
              <w:t>«Туристическая тропинка»</w:t>
            </w:r>
          </w:p>
          <w:p w:rsidR="002450FA" w:rsidRPr="00CC3AF6" w:rsidRDefault="002450FA" w:rsidP="002450FA"/>
          <w:p w:rsidR="002450FA" w:rsidRPr="00CC3AF6" w:rsidRDefault="002450FA" w:rsidP="002450FA"/>
        </w:tc>
        <w:tc>
          <w:tcPr>
            <w:tcW w:w="1956" w:type="dxa"/>
            <w:gridSpan w:val="3"/>
            <w:shd w:val="clear" w:color="auto" w:fill="auto"/>
          </w:tcPr>
          <w:p w:rsidR="002450FA" w:rsidRPr="00CC3AF6" w:rsidRDefault="002450FA" w:rsidP="002450FA">
            <w:r>
              <w:t xml:space="preserve">Совет клуба. </w:t>
            </w:r>
          </w:p>
        </w:tc>
        <w:tc>
          <w:tcPr>
            <w:tcW w:w="1306" w:type="dxa"/>
            <w:shd w:val="clear" w:color="auto" w:fill="auto"/>
          </w:tcPr>
          <w:p w:rsidR="002450FA" w:rsidRPr="00CC3AF6" w:rsidRDefault="002450FA" w:rsidP="002450FA">
            <w:r>
              <w:t>май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2450FA" w:rsidRPr="00953FAE" w:rsidRDefault="002450FA" w:rsidP="002450FA">
            <w:r>
              <w:t>приказ</w:t>
            </w:r>
          </w:p>
        </w:tc>
      </w:tr>
    </w:tbl>
    <w:p w:rsidR="00953FAE" w:rsidRPr="00953FAE" w:rsidRDefault="00953FAE" w:rsidP="00953FAE">
      <w:pPr>
        <w:jc w:val="center"/>
        <w:rPr>
          <w:b/>
        </w:rPr>
      </w:pPr>
    </w:p>
    <w:p w:rsidR="00953FAE" w:rsidRPr="00953FAE" w:rsidRDefault="00953FAE" w:rsidP="00953FAE">
      <w:pPr>
        <w:jc w:val="center"/>
        <w:rPr>
          <w:b/>
        </w:rPr>
      </w:pPr>
    </w:p>
    <w:p w:rsidR="008B7704" w:rsidRDefault="008B7704"/>
    <w:p w:rsidR="00EC32B1" w:rsidRDefault="00EC32B1"/>
    <w:p w:rsidR="00EC32B1" w:rsidRDefault="00EC32B1"/>
    <w:p w:rsidR="00EC32B1" w:rsidRDefault="00EC32B1"/>
    <w:p w:rsidR="006432C3" w:rsidRDefault="006432C3"/>
    <w:p w:rsidR="006432C3" w:rsidRDefault="006432C3"/>
    <w:p w:rsidR="006432C3" w:rsidRDefault="006432C3"/>
    <w:p w:rsidR="00B82F2F" w:rsidRDefault="00B82F2F"/>
    <w:p w:rsidR="00B82F2F" w:rsidRDefault="00B82F2F"/>
    <w:p w:rsidR="008B7704" w:rsidRDefault="008B7704"/>
    <w:p w:rsidR="008B7704" w:rsidRDefault="008B7704"/>
    <w:p w:rsidR="00CC3AF6" w:rsidRDefault="00CC3AF6"/>
    <w:p w:rsidR="00585D26" w:rsidRDefault="00585D26"/>
    <w:p w:rsidR="00585D26" w:rsidRPr="00953FAE" w:rsidRDefault="00585D26"/>
    <w:p w:rsidR="00953FAE" w:rsidRPr="00953FAE" w:rsidRDefault="00953FAE"/>
    <w:p w:rsidR="00953FAE" w:rsidRPr="00953FAE" w:rsidRDefault="00953FAE"/>
    <w:p w:rsidR="00953FAE" w:rsidRPr="00953FAE" w:rsidRDefault="00953FAE"/>
    <w:p w:rsidR="00953FAE" w:rsidRPr="00953FAE" w:rsidRDefault="00953FAE"/>
    <w:sectPr w:rsidR="00953FAE" w:rsidRPr="00953FAE" w:rsidSect="00F52E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06FFF"/>
    <w:multiLevelType w:val="hybridMultilevel"/>
    <w:tmpl w:val="A6EC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5502"/>
    <w:multiLevelType w:val="hybridMultilevel"/>
    <w:tmpl w:val="D5A2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467A16"/>
    <w:multiLevelType w:val="hybridMultilevel"/>
    <w:tmpl w:val="EA0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3E51F3"/>
    <w:multiLevelType w:val="hybridMultilevel"/>
    <w:tmpl w:val="575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837D7"/>
    <w:multiLevelType w:val="hybridMultilevel"/>
    <w:tmpl w:val="CA9A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451E"/>
    <w:multiLevelType w:val="hybridMultilevel"/>
    <w:tmpl w:val="24761C70"/>
    <w:lvl w:ilvl="0" w:tplc="2C9265D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E3643B"/>
    <w:multiLevelType w:val="hybridMultilevel"/>
    <w:tmpl w:val="1FCA05B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7A7D34"/>
    <w:multiLevelType w:val="hybridMultilevel"/>
    <w:tmpl w:val="114C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F7D"/>
    <w:multiLevelType w:val="hybridMultilevel"/>
    <w:tmpl w:val="9E0CD2DE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C4294"/>
    <w:multiLevelType w:val="hybridMultilevel"/>
    <w:tmpl w:val="E5C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B0B03"/>
    <w:multiLevelType w:val="hybridMultilevel"/>
    <w:tmpl w:val="45D0C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341FF"/>
    <w:multiLevelType w:val="hybridMultilevel"/>
    <w:tmpl w:val="08F2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381F"/>
    <w:multiLevelType w:val="hybridMultilevel"/>
    <w:tmpl w:val="7F7E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6207"/>
    <w:multiLevelType w:val="hybridMultilevel"/>
    <w:tmpl w:val="C1268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57D9E"/>
    <w:multiLevelType w:val="hybridMultilevel"/>
    <w:tmpl w:val="D7403C76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444C8"/>
    <w:multiLevelType w:val="hybridMultilevel"/>
    <w:tmpl w:val="DD88357A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2"/>
  </w:num>
  <w:num w:numId="10">
    <w:abstractNumId w:val="8"/>
  </w:num>
  <w:num w:numId="11">
    <w:abstractNumId w:val="15"/>
  </w:num>
  <w:num w:numId="12">
    <w:abstractNumId w:val="1"/>
  </w:num>
  <w:num w:numId="13">
    <w:abstractNumId w:val="20"/>
  </w:num>
  <w:num w:numId="14">
    <w:abstractNumId w:val="10"/>
  </w:num>
  <w:num w:numId="15">
    <w:abstractNumId w:val="21"/>
  </w:num>
  <w:num w:numId="16">
    <w:abstractNumId w:val="14"/>
  </w:num>
  <w:num w:numId="17">
    <w:abstractNumId w:val="16"/>
  </w:num>
  <w:num w:numId="18">
    <w:abstractNumId w:val="6"/>
  </w:num>
  <w:num w:numId="19">
    <w:abstractNumId w:val="2"/>
  </w:num>
  <w:num w:numId="20">
    <w:abstractNumId w:val="11"/>
  </w:num>
  <w:num w:numId="21">
    <w:abstractNumId w:val="23"/>
  </w:num>
  <w:num w:numId="22">
    <w:abstractNumId w:val="7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3FAE"/>
    <w:rsid w:val="000010A4"/>
    <w:rsid w:val="00001C85"/>
    <w:rsid w:val="000141AA"/>
    <w:rsid w:val="0001617A"/>
    <w:rsid w:val="0002394C"/>
    <w:rsid w:val="00026EFC"/>
    <w:rsid w:val="000300F0"/>
    <w:rsid w:val="000300FB"/>
    <w:rsid w:val="00037A5F"/>
    <w:rsid w:val="00037BE3"/>
    <w:rsid w:val="00041E73"/>
    <w:rsid w:val="000429EE"/>
    <w:rsid w:val="00042CBD"/>
    <w:rsid w:val="0005767F"/>
    <w:rsid w:val="0006099B"/>
    <w:rsid w:val="00061432"/>
    <w:rsid w:val="000617D5"/>
    <w:rsid w:val="00067EAF"/>
    <w:rsid w:val="000739E1"/>
    <w:rsid w:val="00073BF5"/>
    <w:rsid w:val="0007580E"/>
    <w:rsid w:val="00075D78"/>
    <w:rsid w:val="00077BBB"/>
    <w:rsid w:val="00090CAC"/>
    <w:rsid w:val="0009504E"/>
    <w:rsid w:val="000B3081"/>
    <w:rsid w:val="000B5CE8"/>
    <w:rsid w:val="000C31DD"/>
    <w:rsid w:val="000C5249"/>
    <w:rsid w:val="000D49C8"/>
    <w:rsid w:val="000E68D8"/>
    <w:rsid w:val="000E706B"/>
    <w:rsid w:val="000E7AAF"/>
    <w:rsid w:val="000F2426"/>
    <w:rsid w:val="000F5FED"/>
    <w:rsid w:val="00103317"/>
    <w:rsid w:val="0011778C"/>
    <w:rsid w:val="001223E2"/>
    <w:rsid w:val="00122FDE"/>
    <w:rsid w:val="001328E3"/>
    <w:rsid w:val="00132E0B"/>
    <w:rsid w:val="001500EE"/>
    <w:rsid w:val="00166BB8"/>
    <w:rsid w:val="001702CD"/>
    <w:rsid w:val="001773EF"/>
    <w:rsid w:val="00177AAC"/>
    <w:rsid w:val="00191AC2"/>
    <w:rsid w:val="001955FD"/>
    <w:rsid w:val="001A08E8"/>
    <w:rsid w:val="001A3A06"/>
    <w:rsid w:val="001A69E0"/>
    <w:rsid w:val="001B576B"/>
    <w:rsid w:val="001B5A5F"/>
    <w:rsid w:val="001C16B4"/>
    <w:rsid w:val="001C5122"/>
    <w:rsid w:val="001D03B4"/>
    <w:rsid w:val="001D2E61"/>
    <w:rsid w:val="001D79B9"/>
    <w:rsid w:val="001E5F58"/>
    <w:rsid w:val="001F0BFD"/>
    <w:rsid w:val="001F4597"/>
    <w:rsid w:val="0020169C"/>
    <w:rsid w:val="002046C9"/>
    <w:rsid w:val="002053E3"/>
    <w:rsid w:val="00207001"/>
    <w:rsid w:val="002073C5"/>
    <w:rsid w:val="00212BC3"/>
    <w:rsid w:val="00212EB6"/>
    <w:rsid w:val="00217C23"/>
    <w:rsid w:val="00223804"/>
    <w:rsid w:val="00232D93"/>
    <w:rsid w:val="002346EA"/>
    <w:rsid w:val="00234779"/>
    <w:rsid w:val="00236791"/>
    <w:rsid w:val="00236A32"/>
    <w:rsid w:val="0024267E"/>
    <w:rsid w:val="002450FA"/>
    <w:rsid w:val="0025183C"/>
    <w:rsid w:val="00260454"/>
    <w:rsid w:val="002609F3"/>
    <w:rsid w:val="002657B3"/>
    <w:rsid w:val="00276D7A"/>
    <w:rsid w:val="00284D38"/>
    <w:rsid w:val="00284DB3"/>
    <w:rsid w:val="002A0001"/>
    <w:rsid w:val="002A1A56"/>
    <w:rsid w:val="002A360B"/>
    <w:rsid w:val="002B2308"/>
    <w:rsid w:val="002B2532"/>
    <w:rsid w:val="002B7005"/>
    <w:rsid w:val="002C0538"/>
    <w:rsid w:val="002C59A5"/>
    <w:rsid w:val="002C640E"/>
    <w:rsid w:val="002D1D9B"/>
    <w:rsid w:val="002D49EA"/>
    <w:rsid w:val="002D4E3A"/>
    <w:rsid w:val="002E12E3"/>
    <w:rsid w:val="002E41DC"/>
    <w:rsid w:val="002E42B9"/>
    <w:rsid w:val="002E63AE"/>
    <w:rsid w:val="002F64A6"/>
    <w:rsid w:val="00300CBA"/>
    <w:rsid w:val="0030385C"/>
    <w:rsid w:val="00307E2F"/>
    <w:rsid w:val="003114E5"/>
    <w:rsid w:val="00316F4A"/>
    <w:rsid w:val="00317BA0"/>
    <w:rsid w:val="00317C82"/>
    <w:rsid w:val="00326398"/>
    <w:rsid w:val="00327C65"/>
    <w:rsid w:val="0034277C"/>
    <w:rsid w:val="00353407"/>
    <w:rsid w:val="003703B4"/>
    <w:rsid w:val="00380A0E"/>
    <w:rsid w:val="00383651"/>
    <w:rsid w:val="00385D09"/>
    <w:rsid w:val="0038655A"/>
    <w:rsid w:val="00394881"/>
    <w:rsid w:val="0039781F"/>
    <w:rsid w:val="003A0C2D"/>
    <w:rsid w:val="003A175C"/>
    <w:rsid w:val="003B2E7B"/>
    <w:rsid w:val="003B65A8"/>
    <w:rsid w:val="003C250E"/>
    <w:rsid w:val="003E102D"/>
    <w:rsid w:val="003E4542"/>
    <w:rsid w:val="003E5B5B"/>
    <w:rsid w:val="003E5C41"/>
    <w:rsid w:val="003F3274"/>
    <w:rsid w:val="003F5B6E"/>
    <w:rsid w:val="004034D4"/>
    <w:rsid w:val="004040DC"/>
    <w:rsid w:val="00405640"/>
    <w:rsid w:val="0040630D"/>
    <w:rsid w:val="004132AF"/>
    <w:rsid w:val="0041691F"/>
    <w:rsid w:val="0042409F"/>
    <w:rsid w:val="00430E74"/>
    <w:rsid w:val="00431A7A"/>
    <w:rsid w:val="004345E2"/>
    <w:rsid w:val="00437B48"/>
    <w:rsid w:val="00437D1B"/>
    <w:rsid w:val="00442778"/>
    <w:rsid w:val="00446FA4"/>
    <w:rsid w:val="00452AA5"/>
    <w:rsid w:val="004650CD"/>
    <w:rsid w:val="00467A75"/>
    <w:rsid w:val="004728C3"/>
    <w:rsid w:val="004831C9"/>
    <w:rsid w:val="004A190A"/>
    <w:rsid w:val="004A23C3"/>
    <w:rsid w:val="004B2AC2"/>
    <w:rsid w:val="004B40E2"/>
    <w:rsid w:val="004B6991"/>
    <w:rsid w:val="004C2136"/>
    <w:rsid w:val="004C29A4"/>
    <w:rsid w:val="004C2E85"/>
    <w:rsid w:val="004C575D"/>
    <w:rsid w:val="004D28A6"/>
    <w:rsid w:val="004D3D32"/>
    <w:rsid w:val="004D6ED6"/>
    <w:rsid w:val="004E7004"/>
    <w:rsid w:val="004F1A6C"/>
    <w:rsid w:val="004F49E8"/>
    <w:rsid w:val="004F6A08"/>
    <w:rsid w:val="004F6DAA"/>
    <w:rsid w:val="00502254"/>
    <w:rsid w:val="00505924"/>
    <w:rsid w:val="00505BAC"/>
    <w:rsid w:val="00505BE2"/>
    <w:rsid w:val="0050698D"/>
    <w:rsid w:val="00510EC7"/>
    <w:rsid w:val="00517091"/>
    <w:rsid w:val="00520119"/>
    <w:rsid w:val="00526CE6"/>
    <w:rsid w:val="005356C9"/>
    <w:rsid w:val="005433A9"/>
    <w:rsid w:val="00552D0E"/>
    <w:rsid w:val="005601A1"/>
    <w:rsid w:val="00560605"/>
    <w:rsid w:val="00563B6E"/>
    <w:rsid w:val="00566AD7"/>
    <w:rsid w:val="005670CC"/>
    <w:rsid w:val="005729D4"/>
    <w:rsid w:val="00583308"/>
    <w:rsid w:val="00584015"/>
    <w:rsid w:val="00584B14"/>
    <w:rsid w:val="00585D26"/>
    <w:rsid w:val="0058676C"/>
    <w:rsid w:val="005A11D1"/>
    <w:rsid w:val="005A1A72"/>
    <w:rsid w:val="005A2246"/>
    <w:rsid w:val="005A64D7"/>
    <w:rsid w:val="005D6245"/>
    <w:rsid w:val="005E3FFB"/>
    <w:rsid w:val="00615D46"/>
    <w:rsid w:val="006173C7"/>
    <w:rsid w:val="006218A7"/>
    <w:rsid w:val="0063078E"/>
    <w:rsid w:val="00631535"/>
    <w:rsid w:val="006370EB"/>
    <w:rsid w:val="00637C61"/>
    <w:rsid w:val="00641F48"/>
    <w:rsid w:val="006432C3"/>
    <w:rsid w:val="006458EB"/>
    <w:rsid w:val="00646569"/>
    <w:rsid w:val="006472E7"/>
    <w:rsid w:val="00660648"/>
    <w:rsid w:val="00661970"/>
    <w:rsid w:val="0066246D"/>
    <w:rsid w:val="00664090"/>
    <w:rsid w:val="00665560"/>
    <w:rsid w:val="00667BB8"/>
    <w:rsid w:val="00671B15"/>
    <w:rsid w:val="00672360"/>
    <w:rsid w:val="00675E33"/>
    <w:rsid w:val="00686DF0"/>
    <w:rsid w:val="00686E4F"/>
    <w:rsid w:val="00694FEA"/>
    <w:rsid w:val="006A5261"/>
    <w:rsid w:val="006B3397"/>
    <w:rsid w:val="006B6112"/>
    <w:rsid w:val="006C12FA"/>
    <w:rsid w:val="006C14DF"/>
    <w:rsid w:val="006C26BD"/>
    <w:rsid w:val="006C789D"/>
    <w:rsid w:val="006E16A5"/>
    <w:rsid w:val="006E6811"/>
    <w:rsid w:val="006E715A"/>
    <w:rsid w:val="006E7535"/>
    <w:rsid w:val="006F1C59"/>
    <w:rsid w:val="006F2818"/>
    <w:rsid w:val="006F31CD"/>
    <w:rsid w:val="006F7B6D"/>
    <w:rsid w:val="00706585"/>
    <w:rsid w:val="007152E4"/>
    <w:rsid w:val="00722B87"/>
    <w:rsid w:val="0072370A"/>
    <w:rsid w:val="00732386"/>
    <w:rsid w:val="00735342"/>
    <w:rsid w:val="0074206A"/>
    <w:rsid w:val="00742124"/>
    <w:rsid w:val="00742D19"/>
    <w:rsid w:val="007544F4"/>
    <w:rsid w:val="00760A1B"/>
    <w:rsid w:val="00762D57"/>
    <w:rsid w:val="007679AE"/>
    <w:rsid w:val="00771BB6"/>
    <w:rsid w:val="0078046F"/>
    <w:rsid w:val="007847A7"/>
    <w:rsid w:val="00790735"/>
    <w:rsid w:val="00790E86"/>
    <w:rsid w:val="00797E7A"/>
    <w:rsid w:val="007A07A9"/>
    <w:rsid w:val="007A2643"/>
    <w:rsid w:val="007A602A"/>
    <w:rsid w:val="007A7F20"/>
    <w:rsid w:val="007B13CE"/>
    <w:rsid w:val="007B4D40"/>
    <w:rsid w:val="007C2D57"/>
    <w:rsid w:val="007D6197"/>
    <w:rsid w:val="007E0672"/>
    <w:rsid w:val="007F5F14"/>
    <w:rsid w:val="0080197A"/>
    <w:rsid w:val="0081503F"/>
    <w:rsid w:val="0081646F"/>
    <w:rsid w:val="00820DE1"/>
    <w:rsid w:val="00822C73"/>
    <w:rsid w:val="0082456D"/>
    <w:rsid w:val="00835BDE"/>
    <w:rsid w:val="00855532"/>
    <w:rsid w:val="00860957"/>
    <w:rsid w:val="00860F0C"/>
    <w:rsid w:val="00862DB2"/>
    <w:rsid w:val="00867E04"/>
    <w:rsid w:val="00871BD8"/>
    <w:rsid w:val="0088034B"/>
    <w:rsid w:val="008830BE"/>
    <w:rsid w:val="008A349D"/>
    <w:rsid w:val="008A41ED"/>
    <w:rsid w:val="008A66B2"/>
    <w:rsid w:val="008A7030"/>
    <w:rsid w:val="008B2022"/>
    <w:rsid w:val="008B70F3"/>
    <w:rsid w:val="008B7704"/>
    <w:rsid w:val="008C2FE0"/>
    <w:rsid w:val="008C4645"/>
    <w:rsid w:val="008C4F3C"/>
    <w:rsid w:val="008C5C99"/>
    <w:rsid w:val="008C6124"/>
    <w:rsid w:val="008E05BC"/>
    <w:rsid w:val="008F3DDD"/>
    <w:rsid w:val="00903685"/>
    <w:rsid w:val="00906BBD"/>
    <w:rsid w:val="0091353D"/>
    <w:rsid w:val="00914B03"/>
    <w:rsid w:val="00914BB2"/>
    <w:rsid w:val="00923403"/>
    <w:rsid w:val="009267B7"/>
    <w:rsid w:val="00932384"/>
    <w:rsid w:val="00937280"/>
    <w:rsid w:val="009418D5"/>
    <w:rsid w:val="00953FAE"/>
    <w:rsid w:val="0095422E"/>
    <w:rsid w:val="0095778E"/>
    <w:rsid w:val="00961355"/>
    <w:rsid w:val="00961464"/>
    <w:rsid w:val="00982B7A"/>
    <w:rsid w:val="00984404"/>
    <w:rsid w:val="009849BC"/>
    <w:rsid w:val="00991315"/>
    <w:rsid w:val="0099209D"/>
    <w:rsid w:val="00996DCA"/>
    <w:rsid w:val="009A156D"/>
    <w:rsid w:val="009A1905"/>
    <w:rsid w:val="009A1BA0"/>
    <w:rsid w:val="009A5F1B"/>
    <w:rsid w:val="009A7061"/>
    <w:rsid w:val="009B0D01"/>
    <w:rsid w:val="009C2D94"/>
    <w:rsid w:val="009C52BA"/>
    <w:rsid w:val="009D13C0"/>
    <w:rsid w:val="009D4916"/>
    <w:rsid w:val="009E0F5A"/>
    <w:rsid w:val="009E116E"/>
    <w:rsid w:val="009F3846"/>
    <w:rsid w:val="00A02151"/>
    <w:rsid w:val="00A04FD7"/>
    <w:rsid w:val="00A05585"/>
    <w:rsid w:val="00A1310A"/>
    <w:rsid w:val="00A1694E"/>
    <w:rsid w:val="00A20E03"/>
    <w:rsid w:val="00A255AD"/>
    <w:rsid w:val="00A3198B"/>
    <w:rsid w:val="00A36FC8"/>
    <w:rsid w:val="00A43E35"/>
    <w:rsid w:val="00A54257"/>
    <w:rsid w:val="00A60367"/>
    <w:rsid w:val="00A61B83"/>
    <w:rsid w:val="00A641FF"/>
    <w:rsid w:val="00A702D4"/>
    <w:rsid w:val="00A7064E"/>
    <w:rsid w:val="00A70B3E"/>
    <w:rsid w:val="00A73BE5"/>
    <w:rsid w:val="00A75E30"/>
    <w:rsid w:val="00A7649C"/>
    <w:rsid w:val="00A77742"/>
    <w:rsid w:val="00A84669"/>
    <w:rsid w:val="00A858D1"/>
    <w:rsid w:val="00A9256E"/>
    <w:rsid w:val="00A95FE2"/>
    <w:rsid w:val="00AA1C5E"/>
    <w:rsid w:val="00AA411E"/>
    <w:rsid w:val="00AC4F60"/>
    <w:rsid w:val="00AC6AAB"/>
    <w:rsid w:val="00AC7BD0"/>
    <w:rsid w:val="00AD7F24"/>
    <w:rsid w:val="00AE3A04"/>
    <w:rsid w:val="00AF0405"/>
    <w:rsid w:val="00AF2C26"/>
    <w:rsid w:val="00AF4C2B"/>
    <w:rsid w:val="00AF5052"/>
    <w:rsid w:val="00AF65F3"/>
    <w:rsid w:val="00B06C53"/>
    <w:rsid w:val="00B07787"/>
    <w:rsid w:val="00B07EF3"/>
    <w:rsid w:val="00B11142"/>
    <w:rsid w:val="00B13255"/>
    <w:rsid w:val="00B23655"/>
    <w:rsid w:val="00B27FF7"/>
    <w:rsid w:val="00B3023C"/>
    <w:rsid w:val="00B451E5"/>
    <w:rsid w:val="00B46730"/>
    <w:rsid w:val="00B50FFC"/>
    <w:rsid w:val="00B62FED"/>
    <w:rsid w:val="00B66AFF"/>
    <w:rsid w:val="00B82F2F"/>
    <w:rsid w:val="00B87278"/>
    <w:rsid w:val="00B87C51"/>
    <w:rsid w:val="00BA46A1"/>
    <w:rsid w:val="00BB24E0"/>
    <w:rsid w:val="00BB5161"/>
    <w:rsid w:val="00BC011D"/>
    <w:rsid w:val="00BC0286"/>
    <w:rsid w:val="00BC047B"/>
    <w:rsid w:val="00BE1F8A"/>
    <w:rsid w:val="00BE59FE"/>
    <w:rsid w:val="00BF01F5"/>
    <w:rsid w:val="00BF12F7"/>
    <w:rsid w:val="00BF27BF"/>
    <w:rsid w:val="00BF3016"/>
    <w:rsid w:val="00BF3ABC"/>
    <w:rsid w:val="00BF4525"/>
    <w:rsid w:val="00BF4962"/>
    <w:rsid w:val="00BF61F0"/>
    <w:rsid w:val="00C01770"/>
    <w:rsid w:val="00C13202"/>
    <w:rsid w:val="00C15DEF"/>
    <w:rsid w:val="00C17C26"/>
    <w:rsid w:val="00C17F86"/>
    <w:rsid w:val="00C2229A"/>
    <w:rsid w:val="00C23CC6"/>
    <w:rsid w:val="00C23EED"/>
    <w:rsid w:val="00C24BE8"/>
    <w:rsid w:val="00C267C2"/>
    <w:rsid w:val="00C277EB"/>
    <w:rsid w:val="00C30490"/>
    <w:rsid w:val="00C3156D"/>
    <w:rsid w:val="00C3172F"/>
    <w:rsid w:val="00C33387"/>
    <w:rsid w:val="00C37D8D"/>
    <w:rsid w:val="00C40676"/>
    <w:rsid w:val="00C41805"/>
    <w:rsid w:val="00C4343B"/>
    <w:rsid w:val="00C438E3"/>
    <w:rsid w:val="00C46687"/>
    <w:rsid w:val="00C52FDD"/>
    <w:rsid w:val="00C5396F"/>
    <w:rsid w:val="00C55ADA"/>
    <w:rsid w:val="00C625F9"/>
    <w:rsid w:val="00C72666"/>
    <w:rsid w:val="00C82A84"/>
    <w:rsid w:val="00C82EA4"/>
    <w:rsid w:val="00C850A5"/>
    <w:rsid w:val="00C87285"/>
    <w:rsid w:val="00C9613F"/>
    <w:rsid w:val="00CA3C57"/>
    <w:rsid w:val="00CB072D"/>
    <w:rsid w:val="00CC17A8"/>
    <w:rsid w:val="00CC3AF6"/>
    <w:rsid w:val="00CD07B0"/>
    <w:rsid w:val="00CD2EAC"/>
    <w:rsid w:val="00CD36E4"/>
    <w:rsid w:val="00CD46AE"/>
    <w:rsid w:val="00CE43C4"/>
    <w:rsid w:val="00CF4788"/>
    <w:rsid w:val="00D01E53"/>
    <w:rsid w:val="00D03083"/>
    <w:rsid w:val="00D125EB"/>
    <w:rsid w:val="00D154C7"/>
    <w:rsid w:val="00D1733F"/>
    <w:rsid w:val="00D22056"/>
    <w:rsid w:val="00D243B7"/>
    <w:rsid w:val="00D427D6"/>
    <w:rsid w:val="00D42D46"/>
    <w:rsid w:val="00D6390E"/>
    <w:rsid w:val="00D676D4"/>
    <w:rsid w:val="00D772A6"/>
    <w:rsid w:val="00D85874"/>
    <w:rsid w:val="00D963D5"/>
    <w:rsid w:val="00DA0C81"/>
    <w:rsid w:val="00DA5CAF"/>
    <w:rsid w:val="00DB64A8"/>
    <w:rsid w:val="00DB7EB9"/>
    <w:rsid w:val="00DC0137"/>
    <w:rsid w:val="00DC20CB"/>
    <w:rsid w:val="00DC5F76"/>
    <w:rsid w:val="00DD21AC"/>
    <w:rsid w:val="00DD61C0"/>
    <w:rsid w:val="00DD79C5"/>
    <w:rsid w:val="00DE2CF8"/>
    <w:rsid w:val="00DE3E7A"/>
    <w:rsid w:val="00DE4700"/>
    <w:rsid w:val="00DE62D7"/>
    <w:rsid w:val="00DE6828"/>
    <w:rsid w:val="00DF1B45"/>
    <w:rsid w:val="00E07932"/>
    <w:rsid w:val="00E07C00"/>
    <w:rsid w:val="00E20189"/>
    <w:rsid w:val="00E220D7"/>
    <w:rsid w:val="00E22B84"/>
    <w:rsid w:val="00E24E51"/>
    <w:rsid w:val="00E407A7"/>
    <w:rsid w:val="00E43C5F"/>
    <w:rsid w:val="00E458E3"/>
    <w:rsid w:val="00E46B21"/>
    <w:rsid w:val="00E53439"/>
    <w:rsid w:val="00E57B1A"/>
    <w:rsid w:val="00E66856"/>
    <w:rsid w:val="00E66D7A"/>
    <w:rsid w:val="00E749DD"/>
    <w:rsid w:val="00E82CB1"/>
    <w:rsid w:val="00E85E72"/>
    <w:rsid w:val="00E91600"/>
    <w:rsid w:val="00E97F94"/>
    <w:rsid w:val="00EA0B8F"/>
    <w:rsid w:val="00EA313E"/>
    <w:rsid w:val="00EB02E8"/>
    <w:rsid w:val="00EB4280"/>
    <w:rsid w:val="00EB62F0"/>
    <w:rsid w:val="00EC0A43"/>
    <w:rsid w:val="00EC285D"/>
    <w:rsid w:val="00EC32B1"/>
    <w:rsid w:val="00ED0DE3"/>
    <w:rsid w:val="00ED1D5D"/>
    <w:rsid w:val="00ED2103"/>
    <w:rsid w:val="00ED5B79"/>
    <w:rsid w:val="00ED7850"/>
    <w:rsid w:val="00EE0C00"/>
    <w:rsid w:val="00EE6568"/>
    <w:rsid w:val="00F03480"/>
    <w:rsid w:val="00F128EE"/>
    <w:rsid w:val="00F13DB3"/>
    <w:rsid w:val="00F20426"/>
    <w:rsid w:val="00F21177"/>
    <w:rsid w:val="00F32543"/>
    <w:rsid w:val="00F35938"/>
    <w:rsid w:val="00F46290"/>
    <w:rsid w:val="00F47FAF"/>
    <w:rsid w:val="00F52E48"/>
    <w:rsid w:val="00F53961"/>
    <w:rsid w:val="00F54CFE"/>
    <w:rsid w:val="00F73BA9"/>
    <w:rsid w:val="00F751ED"/>
    <w:rsid w:val="00F934E1"/>
    <w:rsid w:val="00F93F3D"/>
    <w:rsid w:val="00FB1EB4"/>
    <w:rsid w:val="00FB7DCB"/>
    <w:rsid w:val="00FC2B37"/>
    <w:rsid w:val="00FC5201"/>
    <w:rsid w:val="00FD50B7"/>
    <w:rsid w:val="00FD74AB"/>
    <w:rsid w:val="00FE4B56"/>
    <w:rsid w:val="00FE5C65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53FAE"/>
    <w:pPr>
      <w:widowControl w:val="0"/>
    </w:pPr>
    <w:rPr>
      <w:snapToGrid w:val="0"/>
    </w:rPr>
  </w:style>
  <w:style w:type="paragraph" w:customStyle="1" w:styleId="TableContents">
    <w:name w:val="Table Contents"/>
    <w:basedOn w:val="a"/>
    <w:rsid w:val="00B82F2F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Balloon Text"/>
    <w:basedOn w:val="a"/>
    <w:link w:val="a5"/>
    <w:rsid w:val="004F6DA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F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ирина</dc:creator>
  <cp:keywords/>
  <dc:description/>
  <cp:lastModifiedBy>учитель_10</cp:lastModifiedBy>
  <cp:revision>6</cp:revision>
  <cp:lastPrinted>2012-12-03T13:18:00Z</cp:lastPrinted>
  <dcterms:created xsi:type="dcterms:W3CDTF">2015-12-02T18:49:00Z</dcterms:created>
  <dcterms:modified xsi:type="dcterms:W3CDTF">2017-11-22T12:20:00Z</dcterms:modified>
</cp:coreProperties>
</file>