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EA" w:rsidRPr="008550C0" w:rsidRDefault="004633EA" w:rsidP="00FA7193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ОТ РЕБЕНКА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балуйте меня, вы меня этим портите. Я очень хорошо знаю, что не обязательно предоставлять мне все, что я запрашиваю. Я просто испытываю вас.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бойтесь быть твердым со мной. Я предпочитаю именно такой подход. Это позволяет мне определить свое место.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будьте непоследовательным. Это сбивает меня с толку и заставляет упорнее пытаться во всех случаях оставить последнее слово за собой.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давайте обещаний, которых вы не можете исполнить, это поколеблет мою веру в вас.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поддавайтесь на мои провокации, когда я говорю или делаю что-то только за тем, чтобы просто расстроить вас. А то я попытаюсь достичь еще больших «побед».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расстраивайтесь слишком сильно, когда я говорю: «Я вас ненавижу». Я не имею это в виду. Я просто хочу, чтобы вы пожалели о том, что сделали мне.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заставляйте меня чувствовать себя младше, чем я есть на самом деле. Я отыграюсь на вас за это, став «плаксой» и «нытиком».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делайте для меня и за меня того, что я в состоянии сделать для себя сам. Я могу продолжать использовать вас в качестве прислуги.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позволяйте моим «дурным привычкам» привлекать ко мне чрезмерную долю вашего внимания. Это только вдохновляет меня на их продолжение.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обсуждать мое поведение в самый разгар конфликта. По некоторым объективным причинам мой слух притупляется в это время, а </w:t>
      </w: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мое желание сотрудничать с вами становится на много хуже. Будет нормально, если вы предпримите определенные шаги, но давайте поговорим об этом несколько позже.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читать мне наставления и нотации. Вы будете удивлены, узнав, как великолепно я знаю, что такое хорошо и что такое плохо.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заставляйте меня чувствовать, что мои проступки – смертный грех. Я должен научиться делать ошибки, не ощущая, что я ни на что не годен.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придирайтесь ко мне и не ворчите на меня. Если вы будете это делать, я буду вынужден защищаться, притворяться глухим.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требуйте от меня объяснений, зачем я это сделал. Я иногда и сам не знаю, почему поступаю так, а не иначе.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подвергайте слишком большому испытанию мою честность. Будучи запуган, я легко превращаюсь в лжеца.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забывайте, что я люблю экспериментировать. Таким образом я познаю мир, поэтому, пожалуйста, смиритесь с этим. </w:t>
      </w:r>
    </w:p>
    <w:p w:rsidR="004633EA" w:rsidRPr="008550C0" w:rsidRDefault="004633EA" w:rsidP="00FA71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защищайте меня от последствий собственных ошибок. Я учусь на собственном опыте. </w:t>
      </w:r>
    </w:p>
    <w:p w:rsidR="004633EA" w:rsidRPr="008550C0" w:rsidRDefault="004633EA" w:rsidP="00FA71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обращайте слишком много внимания на мои маленькие хвори. Я могу научиться получать удовольствие от плохого самочувствия, если это привлекает ко мне столько много внимания. </w:t>
      </w:r>
    </w:p>
    <w:p w:rsidR="004633EA" w:rsidRPr="008550C0" w:rsidRDefault="004633EA" w:rsidP="00FA71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от меня отделаться, когда я задаю слишком откровенные вопросы. Если вы не будете на них отвечат</w:t>
      </w:r>
      <w:bookmarkStart w:id="0" w:name="_GoBack"/>
      <w:bookmarkEnd w:id="0"/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вы увидите, что я перестану задавать вам вопросы вообще и буду искать информацию где-то на стороне. </w:t>
      </w:r>
    </w:p>
    <w:p w:rsidR="004633EA" w:rsidRPr="008550C0" w:rsidRDefault="004633EA" w:rsidP="00FA71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отвечайте на глупые и бессмысленные вопросы. Если вы не будете это делать, то вы вскоре обнаружите, что я просто хочу, чтобы вы постоянно мной занимались. </w:t>
      </w:r>
    </w:p>
    <w:p w:rsidR="004633EA" w:rsidRPr="008550C0" w:rsidRDefault="004633EA" w:rsidP="00FA71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даже не намекайте, что вы совершенны и непогрешимы. Это дает мне ощущение тщетности попыток сравняться с вами. </w:t>
      </w:r>
    </w:p>
    <w:p w:rsidR="004633EA" w:rsidRPr="008550C0" w:rsidRDefault="004633EA" w:rsidP="00FA71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беспокойтесь, что мы проводим вместе слишком мало времени. Значение имеет то, как мы его проводим. </w:t>
      </w:r>
    </w:p>
    <w:p w:rsidR="004633EA" w:rsidRPr="008550C0" w:rsidRDefault="004633EA" w:rsidP="00FA71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Пусть мои страхи и опасения не вызывают у вас беспокойства. Иначе, я буду бояться еще больше. Покажите мне, что такое мужество. </w:t>
      </w:r>
    </w:p>
    <w:p w:rsidR="004633EA" w:rsidRPr="008550C0" w:rsidRDefault="004633EA" w:rsidP="00FA71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то,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 </w:t>
      </w:r>
    </w:p>
    <w:p w:rsidR="004633EA" w:rsidRPr="008550C0" w:rsidRDefault="004633EA" w:rsidP="00FA71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Относитесь ко мне также, как вы относитесь к своим друзьям. Тогда я тоже стану вашим другом. Запомните, что я учусь больше, подражая примерам, а не подвергаясь критике. </w:t>
      </w:r>
    </w:p>
    <w:p w:rsidR="004633EA" w:rsidRPr="008550C0" w:rsidRDefault="004633EA" w:rsidP="00FA719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кроме того, я вас очень сильно люблю, пожалуйста, ответьте мне любовью тоже  …  </w:t>
      </w:r>
    </w:p>
    <w:p w:rsidR="00E56FFF" w:rsidRPr="008550C0" w:rsidRDefault="00E56FFF" w:rsidP="00FA7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6FFF" w:rsidRPr="008550C0" w:rsidSect="008550C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5E2"/>
    <w:multiLevelType w:val="multilevel"/>
    <w:tmpl w:val="79F0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C4352"/>
    <w:multiLevelType w:val="multilevel"/>
    <w:tmpl w:val="7832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37"/>
    <w:rsid w:val="004633EA"/>
    <w:rsid w:val="008550C0"/>
    <w:rsid w:val="008C6337"/>
    <w:rsid w:val="00E56FFF"/>
    <w:rsid w:val="00F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учитель_10</dc:creator>
  <cp:keywords/>
  <dc:description/>
  <cp:lastModifiedBy>учитель_10</cp:lastModifiedBy>
  <cp:revision>5</cp:revision>
  <dcterms:created xsi:type="dcterms:W3CDTF">2017-02-21T09:25:00Z</dcterms:created>
  <dcterms:modified xsi:type="dcterms:W3CDTF">2017-02-21T09:38:00Z</dcterms:modified>
</cp:coreProperties>
</file>