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D" w:rsidRPr="00F9517D" w:rsidRDefault="00F9517D" w:rsidP="00F9517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F9517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Муниципальное казенное общеобразовательное учреждение</w:t>
      </w:r>
    </w:p>
    <w:p w:rsidR="00F9517D" w:rsidRPr="00F9517D" w:rsidRDefault="00287BE9" w:rsidP="00F9517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E9515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Корене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вскаясредняя</w:t>
      </w:r>
      <w:proofErr w:type="spellEnd"/>
      <w:r w:rsidR="00F9517D" w:rsidRPr="00F9517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общеобразовательная школа</w:t>
      </w:r>
      <w:r w:rsidR="00E9515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№2</w:t>
      </w:r>
      <w:r w:rsidR="00F9517D" w:rsidRPr="00F9517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»</w:t>
      </w:r>
    </w:p>
    <w:p w:rsidR="00F9517D" w:rsidRPr="00F9517D" w:rsidRDefault="00F9517D" w:rsidP="00F9517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F9517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Кореневского района Курской  области</w:t>
      </w:r>
    </w:p>
    <w:p w:rsidR="00F9517D" w:rsidRPr="00F9517D" w:rsidRDefault="00F9517D" w:rsidP="00F9517D">
      <w:pPr>
        <w:widowControl w:val="0"/>
        <w:tabs>
          <w:tab w:val="left" w:pos="5070"/>
        </w:tabs>
        <w:suppressAutoHyphens/>
        <w:spacing w:after="0" w:line="240" w:lineRule="atLeast"/>
        <w:textAlignment w:val="top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547A73" w:rsidRPr="00547A73" w:rsidRDefault="00547A73" w:rsidP="00547A73">
      <w:pPr>
        <w:widowControl w:val="0"/>
        <w:tabs>
          <w:tab w:val="left" w:pos="360"/>
          <w:tab w:val="center" w:pos="4678"/>
        </w:tabs>
        <w:suppressAutoHyphens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Согласовано: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Утверждено и введено в действие</w:t>
      </w:r>
    </w:p>
    <w:p w:rsidR="00547A73" w:rsidRPr="00547A73" w:rsidRDefault="00547A73" w:rsidP="00547A73">
      <w:pPr>
        <w:widowControl w:val="0"/>
        <w:tabs>
          <w:tab w:val="center" w:pos="4678"/>
        </w:tabs>
        <w:suppressAutoHyphens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с Управляющим советом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приказом № 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86</w:t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 « 0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 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сентя</w:t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бря </w:t>
      </w:r>
      <w:r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8C0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547A73" w:rsidRPr="00547A73" w:rsidRDefault="00547A73" w:rsidP="00547A73">
      <w:pPr>
        <w:widowControl w:val="0"/>
        <w:tabs>
          <w:tab w:val="center" w:pos="4678"/>
        </w:tabs>
        <w:suppressAutoHyphens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протокол  №1 от 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30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08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.202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6727D0">
        <w:rPr>
          <w:rFonts w:ascii="Times New Roman" w:hAnsi="Times New Roman" w:cs="Times New Roman"/>
          <w:bCs/>
          <w:sz w:val="24"/>
          <w:szCs w:val="24"/>
          <w:lang w:eastAsia="ar-SA"/>
        </w:rPr>
        <w:t>И.о</w:t>
      </w:r>
      <w:proofErr w:type="gramStart"/>
      <w:r w:rsidR="006727D0">
        <w:rPr>
          <w:rFonts w:ascii="Times New Roman" w:hAnsi="Times New Roman" w:cs="Times New Roman"/>
          <w:bCs/>
          <w:sz w:val="24"/>
          <w:szCs w:val="24"/>
          <w:lang w:eastAsia="ar-SA"/>
        </w:rPr>
        <w:t>.д</w:t>
      </w:r>
      <w:proofErr w:type="gramEnd"/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иректор</w:t>
      </w:r>
      <w:r w:rsidR="006727D0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МКОУ «</w:t>
      </w:r>
      <w:proofErr w:type="spellStart"/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Корене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вская</w:t>
      </w:r>
      <w:proofErr w:type="spellEnd"/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средняя</w:t>
      </w:r>
    </w:p>
    <w:p w:rsidR="00547A73" w:rsidRPr="00547A73" w:rsidRDefault="00547A73" w:rsidP="00547A7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>Председатель Управляющего совета              общеобразовательная школа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№2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</w:p>
    <w:p w:rsidR="00547A73" w:rsidRPr="00547A73" w:rsidRDefault="00547A73" w:rsidP="00547A7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 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Мухина Т.А.</w:t>
      </w:r>
      <w:r w:rsidRPr="00547A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_______________</w:t>
      </w:r>
      <w:r w:rsidR="00E95157">
        <w:rPr>
          <w:rFonts w:ascii="Times New Roman" w:hAnsi="Times New Roman" w:cs="Times New Roman"/>
          <w:bCs/>
          <w:sz w:val="24"/>
          <w:szCs w:val="24"/>
          <w:lang w:eastAsia="ar-SA"/>
        </w:rPr>
        <w:t>Фетисова Н.Н.</w:t>
      </w:r>
    </w:p>
    <w:p w:rsidR="00547A73" w:rsidRPr="00547A73" w:rsidRDefault="00547A73" w:rsidP="00547A73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47A73" w:rsidRPr="00547A73" w:rsidRDefault="00547A73" w:rsidP="00547A73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319" w:rsidRPr="00547A73" w:rsidRDefault="00547A73" w:rsidP="00547A73">
      <w:pPr>
        <w:shd w:val="clear" w:color="auto" w:fill="FFFFFF"/>
        <w:spacing w:after="0" w:line="26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Рассмотрено и принято                                       С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огласовано с</w:t>
      </w:r>
      <w:r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Совет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ом </w:t>
      </w:r>
      <w:r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родителей </w:t>
      </w:r>
    </w:p>
    <w:p w:rsidR="00547A73" w:rsidRPr="00547A73" w:rsidRDefault="00547A73" w:rsidP="00547A73">
      <w:pPr>
        <w:shd w:val="clear" w:color="auto" w:fill="FFFFFF"/>
        <w:spacing w:after="0" w:line="26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педагогическим советом                                    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протокол №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30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08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.202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6C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</w:p>
    <w:p w:rsidR="00D205B9" w:rsidRDefault="008C0A91" w:rsidP="00547A73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протокол  №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от «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 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августа</w:t>
      </w:r>
      <w:r w:rsidR="00547A73" w:rsidRPr="00547A73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E9515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547A73" w:rsidRDefault="00547A73" w:rsidP="00547A73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47A73" w:rsidRDefault="00547A73" w:rsidP="00547A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7A73" w:rsidRDefault="00547A73" w:rsidP="00547A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7A73" w:rsidRPr="00E046DE" w:rsidRDefault="00547A73" w:rsidP="00547A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05B9" w:rsidRPr="00E046DE" w:rsidRDefault="00D205B9" w:rsidP="00E0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3E95" w:rsidRDefault="00287BE9" w:rsidP="00EA3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приема граждан на обучение по образовательным программам </w:t>
      </w:r>
      <w:r w:rsidRPr="00287BE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начального общего, основного общего и среднего общего образования</w:t>
      </w:r>
    </w:p>
    <w:p w:rsidR="00EA3E95" w:rsidRDefault="00287BE9" w:rsidP="00EA3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7BE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B5E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казенное общеобразовательное учреждение</w:t>
      </w:r>
    </w:p>
    <w:p w:rsidR="00EA3E95" w:rsidRDefault="00287BE9" w:rsidP="00EA3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="00EA3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Корене</w:t>
      </w:r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вская</w:t>
      </w:r>
      <w:proofErr w:type="spellEnd"/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средняя общеобразовательная школа</w:t>
      </w:r>
      <w:r w:rsidR="00EA3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№2</w:t>
      </w:r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287BE9" w:rsidRDefault="00287BE9" w:rsidP="00EA3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Кореневского</w:t>
      </w:r>
      <w:proofErr w:type="spellEnd"/>
      <w:r w:rsidRPr="00287B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Курской области</w:t>
      </w:r>
    </w:p>
    <w:p w:rsidR="00B47ADA" w:rsidRDefault="00B47ADA" w:rsidP="00EA3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Default="00B47ADA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47A73" w:rsidRDefault="00547A73" w:rsidP="00E0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ADA" w:rsidRPr="00B47ADA" w:rsidRDefault="00271BBC" w:rsidP="00B47A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B47ADA" w:rsidRPr="00B47AD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Коренево</w:t>
      </w:r>
    </w:p>
    <w:p w:rsidR="00B47ADA" w:rsidRPr="00B47ADA" w:rsidRDefault="00547A73" w:rsidP="00B47A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271BBC">
        <w:rPr>
          <w:rFonts w:ascii="Times New Roman" w:hAnsi="Times New Roman" w:cs="Times New Roman"/>
          <w:b/>
          <w:bCs/>
        </w:rPr>
        <w:t>1</w:t>
      </w:r>
      <w:r w:rsidR="00B47ADA" w:rsidRPr="00B47ADA">
        <w:rPr>
          <w:rFonts w:ascii="Times New Roman" w:hAnsi="Times New Roman" w:cs="Times New Roman"/>
          <w:b/>
          <w:bCs/>
        </w:rPr>
        <w:t>г.</w:t>
      </w:r>
      <w:bookmarkStart w:id="0" w:name="_GoBack"/>
      <w:bookmarkEnd w:id="0"/>
    </w:p>
    <w:p w:rsidR="00D205B9" w:rsidRPr="00547A73" w:rsidRDefault="00D205B9" w:rsidP="007761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C155F" w:rsidRPr="00547A73" w:rsidRDefault="00D205B9" w:rsidP="008D1C5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A73">
        <w:rPr>
          <w:rFonts w:ascii="Times New Roman" w:hAnsi="Times New Roman" w:cs="Times New Roman"/>
          <w:sz w:val="24"/>
          <w:szCs w:val="24"/>
        </w:rPr>
        <w:t xml:space="preserve">           1.1. Настоящее Положение</w:t>
      </w:r>
      <w:r w:rsidR="004C155F" w:rsidRPr="0054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приема граждан на обучение по образовательным программам начального общего, основного общего и среднего общего образования</w:t>
      </w:r>
      <w:r w:rsidR="004C155F" w:rsidRPr="00547A73">
        <w:rPr>
          <w:rFonts w:ascii="Times New Roman" w:hAnsi="Times New Roman" w:cs="Times New Roman"/>
          <w:sz w:val="24"/>
          <w:szCs w:val="24"/>
        </w:rPr>
        <w:t xml:space="preserve"> в </w:t>
      </w:r>
      <w:r w:rsidR="00450809" w:rsidRPr="00547A73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  <w:r w:rsidR="004C155F" w:rsidRPr="00547A7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71BBC">
        <w:rPr>
          <w:rFonts w:ascii="Times New Roman" w:hAnsi="Times New Roman" w:cs="Times New Roman"/>
          <w:bCs/>
          <w:sz w:val="24"/>
          <w:szCs w:val="24"/>
        </w:rPr>
        <w:t>Корене</w:t>
      </w:r>
      <w:r w:rsidR="004C155F" w:rsidRPr="00547A73">
        <w:rPr>
          <w:rFonts w:ascii="Times New Roman" w:hAnsi="Times New Roman" w:cs="Times New Roman"/>
          <w:bCs/>
          <w:sz w:val="24"/>
          <w:szCs w:val="24"/>
        </w:rPr>
        <w:t>вская</w:t>
      </w:r>
      <w:proofErr w:type="spellEnd"/>
      <w:r w:rsidR="004C155F" w:rsidRPr="00547A7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</w:t>
      </w:r>
      <w:r w:rsidR="00271BBC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="004C155F" w:rsidRPr="00547A7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4C155F" w:rsidRPr="00547A73">
        <w:rPr>
          <w:rFonts w:ascii="Times New Roman" w:hAnsi="Times New Roman" w:cs="Times New Roman"/>
          <w:bCs/>
          <w:sz w:val="24"/>
          <w:szCs w:val="24"/>
        </w:rPr>
        <w:t>Кореневского</w:t>
      </w:r>
      <w:proofErr w:type="spellEnd"/>
      <w:r w:rsidR="004C155F" w:rsidRPr="00547A73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</w:p>
    <w:p w:rsidR="00287BE9" w:rsidRPr="00547A73" w:rsidRDefault="00D205B9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A73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</w:t>
      </w:r>
      <w:hyperlink r:id="rId8" w:anchor="block_55" w:history="1">
        <w:r w:rsidR="004C155F" w:rsidRPr="0054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4C155F" w:rsidRPr="0054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29 декабря 2012 г. N 273-ФЗ "Об образовании в Российской Федерации", </w:t>
      </w:r>
      <w:r w:rsidR="00090F47" w:rsidRPr="000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90F47" w:rsidRPr="000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C155F" w:rsidRPr="00547A73" w:rsidRDefault="004C155F" w:rsidP="008D1C58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 </w:t>
      </w:r>
      <w:r w:rsidR="00450809" w:rsidRPr="00547A73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  <w:r w:rsidRPr="00547A7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F09CC">
        <w:rPr>
          <w:rFonts w:ascii="Times New Roman" w:hAnsi="Times New Roman" w:cs="Times New Roman"/>
          <w:bCs/>
          <w:sz w:val="24"/>
          <w:szCs w:val="24"/>
        </w:rPr>
        <w:t>Корене</w:t>
      </w:r>
      <w:r w:rsidRPr="00547A73">
        <w:rPr>
          <w:rFonts w:ascii="Times New Roman" w:hAnsi="Times New Roman" w:cs="Times New Roman"/>
          <w:bCs/>
          <w:sz w:val="24"/>
          <w:szCs w:val="24"/>
        </w:rPr>
        <w:t>вская</w:t>
      </w:r>
      <w:proofErr w:type="spellEnd"/>
      <w:r w:rsidRPr="00547A7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</w:t>
      </w:r>
      <w:r w:rsidR="002F09CC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Pr="00547A7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547A73">
        <w:rPr>
          <w:rFonts w:ascii="Times New Roman" w:hAnsi="Times New Roman" w:cs="Times New Roman"/>
          <w:bCs/>
          <w:sz w:val="24"/>
          <w:szCs w:val="24"/>
        </w:rPr>
        <w:t>Кореневского</w:t>
      </w:r>
      <w:proofErr w:type="spellEnd"/>
      <w:r w:rsidRPr="00547A73">
        <w:rPr>
          <w:rFonts w:ascii="Times New Roman" w:hAnsi="Times New Roman" w:cs="Times New Roman"/>
          <w:bCs/>
          <w:sz w:val="24"/>
          <w:szCs w:val="24"/>
        </w:rPr>
        <w:t xml:space="preserve"> района Курской</w:t>
      </w:r>
      <w:r w:rsidR="00450809" w:rsidRPr="00547A7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54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–Школа).</w:t>
      </w:r>
    </w:p>
    <w:p w:rsidR="005504F0" w:rsidRPr="00193B32" w:rsidRDefault="00A54BC7" w:rsidP="008D1C58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приема в </w:t>
      </w:r>
      <w:r w:rsidRPr="00193B32">
        <w:rPr>
          <w:rFonts w:ascii="Times New Roman" w:hAnsi="Times New Roman" w:cs="Times New Roman"/>
          <w:bCs/>
          <w:color w:val="000000"/>
          <w:sz w:val="24"/>
          <w:szCs w:val="24"/>
        </w:rPr>
        <w:t>МКОУ «</w:t>
      </w:r>
      <w:proofErr w:type="spellStart"/>
      <w:r w:rsidR="002F09CC">
        <w:rPr>
          <w:rFonts w:ascii="Times New Roman" w:hAnsi="Times New Roman" w:cs="Times New Roman"/>
          <w:bCs/>
          <w:color w:val="000000"/>
          <w:sz w:val="24"/>
          <w:szCs w:val="24"/>
        </w:rPr>
        <w:t>Корене</w:t>
      </w:r>
      <w:r w:rsidRPr="00193B32">
        <w:rPr>
          <w:rFonts w:ascii="Times New Roman" w:hAnsi="Times New Roman" w:cs="Times New Roman"/>
          <w:bCs/>
          <w:color w:val="000000"/>
          <w:sz w:val="24"/>
          <w:szCs w:val="24"/>
        </w:rPr>
        <w:t>вская</w:t>
      </w:r>
      <w:proofErr w:type="spellEnd"/>
      <w:r w:rsidRPr="00193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  <w:r w:rsidR="002F0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№2</w:t>
      </w:r>
      <w:r w:rsidRPr="00193B3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1. Прием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Федерации"1 (далее - Федеральный закон).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приема в </w:t>
      </w:r>
      <w:r w:rsidR="0079466B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по основным общеобразовательным программам </w:t>
      </w:r>
      <w:r w:rsidR="0079466B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обеспечивают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государственные органы 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090F47" w:rsidRPr="00193B32" w:rsidRDefault="002C6840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по решению вопросов местного значения в сфере образования.</w:t>
      </w:r>
    </w:p>
    <w:p w:rsidR="00090F47" w:rsidRPr="00193B32" w:rsidRDefault="002C6840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5.Школа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Федерации, осуществляющего государственное управление в сфере образования, о закреплении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соответственно конкретными территориями муниципального районаили субъекта Российской Федерации в течение 10 календарных дней с момента его издания.</w:t>
      </w:r>
    </w:p>
    <w:p w:rsidR="00090F47" w:rsidRPr="00193B32" w:rsidRDefault="002C6840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приема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самостоятельно6.</w:t>
      </w:r>
    </w:p>
    <w:p w:rsidR="002C6840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90F47" w:rsidRPr="00193B32" w:rsidRDefault="002C6840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начального общего образования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первоочередном порядке предоставляются места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первоочередном порядке также предоставляются места в </w:t>
      </w:r>
      <w:r w:rsidR="0006005C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 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на обучение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Школу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обучаются их братья и (или) сестры.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течение всего учебного года при наличии свободных мест.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приеме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14.Школа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Порядка;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90F47" w:rsidRPr="00193B32" w:rsidRDefault="0006005C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заявлений о приеме на обучение в первый класс для детей, указанных в пунктах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2.8, 2.9.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в случае окончания приема 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первый класс всех детей, указанных в пунктах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и 2.9.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индивидуального отбора при приеме в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приеме на обучение 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приеме на обучение и документы для приема на обучение, указанные в п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ункте 2.23.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Порядка, подаются одним из следующих способов: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Школу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распознавания его реквизитов) посредством электронной почты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электронной информационной системы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с использованием функционала официального сайта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 или иным способом с использованием сети Интернет;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1ED3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 ребенка или поступающего;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 или поступающего;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90F47" w:rsidRPr="00193B32" w:rsidRDefault="002F1ED3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 или поступающего на обработку персональных данных28.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заявления о приеме на обучение размещается 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Школой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сво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 стенде и официальном сайте в сети Интернет.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приема родитель(и) (законный(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посещении 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очном взаимодействии с уполномоченными должностными лицами 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родитель(и) (законный(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Родитель(и) (законный(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Родитель(и) (законный(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93B32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 приема заявления о приеме на обучение и перечень документов, представленных родителем(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(законным(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представителем(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Школу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90F47" w:rsidRPr="00193B32" w:rsidRDefault="00090F47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(законным(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представителем(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ребенка или поступающим,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родителю(ям) (законному(</w:t>
      </w:r>
      <w:proofErr w:type="spellStart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</w:t>
      </w:r>
      <w:r w:rsidR="00193B32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27.Школа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Порядка.</w:t>
      </w:r>
    </w:p>
    <w:p w:rsidR="00090F47" w:rsidRP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(законным(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представителем(</w:t>
      </w:r>
      <w:proofErr w:type="spellStart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proofErr w:type="spellEnd"/>
      <w:r w:rsidR="00090F47" w:rsidRPr="0019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8D1C5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32" w:rsidRDefault="00193B32" w:rsidP="00776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5F" w:rsidRDefault="004C155F" w:rsidP="007761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38" w:rsidRDefault="00116638" w:rsidP="007761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38" w:rsidRPr="00547A73" w:rsidRDefault="00116638" w:rsidP="007761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5F" w:rsidRDefault="004C155F" w:rsidP="007761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6B0" w:rsidRPr="00CF06B0" w:rsidRDefault="00CF06B0" w:rsidP="00CF06B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F06B0">
        <w:rPr>
          <w:rFonts w:ascii="Times New Roman" w:hAnsi="Times New Roman" w:cs="Times New Roman"/>
          <w:color w:val="000000"/>
        </w:rPr>
        <w:t>Приложение 1</w:t>
      </w:r>
    </w:p>
    <w:tbl>
      <w:tblPr>
        <w:tblW w:w="0" w:type="auto"/>
        <w:tblLook w:val="04A0"/>
      </w:tblPr>
      <w:tblGrid>
        <w:gridCol w:w="4009"/>
        <w:gridCol w:w="5562"/>
      </w:tblGrid>
      <w:tr w:rsidR="00CF06B0" w:rsidRPr="00CF06B0" w:rsidTr="00CF06B0">
        <w:tc>
          <w:tcPr>
            <w:tcW w:w="4009" w:type="dxa"/>
          </w:tcPr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Решение руководителя             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«__»_______ 20__ _____________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(подпись)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62" w:type="dxa"/>
          </w:tcPr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Директору 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(наименование образовательной организации)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  <w:p w:rsidR="00CF06B0" w:rsidRPr="00CF06B0" w:rsidRDefault="00CF06B0" w:rsidP="00547A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(Ф.И.О. директора)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__________________________________________</w:t>
            </w:r>
          </w:p>
          <w:p w:rsidR="00CF06B0" w:rsidRPr="00CF06B0" w:rsidRDefault="00CF06B0" w:rsidP="00547A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(Ф.И.О.)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</w:t>
            </w:r>
          </w:p>
          <w:p w:rsidR="00CF06B0" w:rsidRPr="00CF06B0" w:rsidRDefault="00CF06B0" w:rsidP="00547A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документа)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________ № _______ кем и когда выдан</w:t>
            </w:r>
          </w:p>
          <w:p w:rsidR="00CF06B0" w:rsidRPr="00CF06B0" w:rsidRDefault="00CF06B0" w:rsidP="00547A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06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</w:tbl>
    <w:p w:rsidR="00CF06B0" w:rsidRPr="00CF06B0" w:rsidRDefault="00CF06B0" w:rsidP="00547A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6B0" w:rsidRPr="00337A64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F06B0" w:rsidRPr="009A3681" w:rsidRDefault="00CF06B0" w:rsidP="00CF06B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CF06B0" w:rsidRPr="00011C59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CF06B0" w:rsidRPr="00011C59" w:rsidRDefault="00CF06B0" w:rsidP="00CF06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14-летнеговозраста):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CF06B0" w:rsidRPr="009A3681" w:rsidRDefault="00CF06B0" w:rsidP="00CF06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CF06B0" w:rsidRPr="009A3681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иосуществление образовательной деятельности, права и обязанности обучающихсяознакомлен(а).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152-ФЗ«</w:t>
      </w:r>
      <w:r w:rsidRPr="008E550E">
        <w:rPr>
          <w:rFonts w:ascii="Times New Roman" w:hAnsi="Times New Roman" w:cs="Times New Roman"/>
          <w:sz w:val="24"/>
        </w:rPr>
        <w:t>Оперсональных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вэлектронной форме по открытым каналам связи сети Интернет в государственныеи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Настоящеесогласие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 xml:space="preserve">датыподачи мной заявления об отзыве. </w:t>
      </w:r>
    </w:p>
    <w:p w:rsidR="00CF06B0" w:rsidRPr="008E550E" w:rsidRDefault="00CF06B0" w:rsidP="00CF06B0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идействует до даты подачи мной заявления об отзыве.</w:t>
      </w:r>
    </w:p>
    <w:p w:rsidR="00CF06B0" w:rsidRPr="008E550E" w:rsidRDefault="00CF06B0" w:rsidP="00CF06B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CF06B0" w:rsidRPr="008E550E" w:rsidRDefault="00CF06B0" w:rsidP="00CF06B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(подпись заявителя)</w:t>
      </w: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F06B0" w:rsidRPr="008E550E" w:rsidRDefault="00CF06B0" w:rsidP="00CF06B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печатьюполучил(а).</w:t>
      </w:r>
    </w:p>
    <w:p w:rsidR="00CF06B0" w:rsidRDefault="00CF06B0" w:rsidP="00CF06B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CF06B0" w:rsidRPr="008E550E" w:rsidRDefault="00CF06B0" w:rsidP="00CF06B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CF06B0" w:rsidRPr="008E550E" w:rsidRDefault="00CF06B0" w:rsidP="00CF06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(Ф.И.О. заявителя)     (подпись заявителя)</w:t>
      </w:r>
    </w:p>
    <w:p w:rsidR="00CF06B0" w:rsidRPr="008E550E" w:rsidRDefault="00CF06B0" w:rsidP="00CF06B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A73" w:rsidRDefault="00547A73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5A3" w:rsidRDefault="00F615A3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Pr="00197CBF" w:rsidRDefault="00197CBF" w:rsidP="00197CB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7CBF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МКОУ «</w:t>
      </w:r>
      <w:proofErr w:type="spellStart"/>
      <w:r w:rsidR="00116638">
        <w:rPr>
          <w:rFonts w:ascii="Times New Roman" w:hAnsi="Times New Roman"/>
          <w:sz w:val="24"/>
          <w:szCs w:val="24"/>
        </w:rPr>
        <w:t>Корене</w:t>
      </w:r>
      <w:r>
        <w:rPr>
          <w:rFonts w:ascii="Times New Roman" w:hAnsi="Times New Roman"/>
          <w:sz w:val="24"/>
          <w:szCs w:val="24"/>
        </w:rPr>
        <w:t>вская</w:t>
      </w:r>
      <w:proofErr w:type="spellEnd"/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116638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»</w:t>
      </w:r>
    </w:p>
    <w:p w:rsidR="00197CBF" w:rsidRDefault="00116638" w:rsidP="00197CBF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Фетисовой Н.Н.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4962E7">
        <w:rPr>
          <w:rFonts w:ascii="Times New Roman" w:hAnsi="Times New Roman"/>
          <w:sz w:val="24"/>
          <w:szCs w:val="24"/>
        </w:rPr>
        <w:t>______________________________</w:t>
      </w:r>
    </w:p>
    <w:p w:rsidR="00197CBF" w:rsidRPr="004962E7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97CBF" w:rsidRPr="004962E7" w:rsidRDefault="00197CBF" w:rsidP="00197CBF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_________________________________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Pr="004962E7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jc w:val="center"/>
        <w:rPr>
          <w:rFonts w:ascii="Times New Roman" w:hAnsi="Times New Roman"/>
          <w:sz w:val="28"/>
          <w:szCs w:val="24"/>
        </w:rPr>
      </w:pPr>
      <w:r w:rsidRPr="007F6C76">
        <w:rPr>
          <w:rFonts w:ascii="Times New Roman" w:hAnsi="Times New Roman"/>
          <w:sz w:val="28"/>
          <w:szCs w:val="24"/>
        </w:rPr>
        <w:t>заявление.</w:t>
      </w:r>
    </w:p>
    <w:p w:rsidR="00197CBF" w:rsidRPr="007F6C76" w:rsidRDefault="00197CBF" w:rsidP="00197CBF">
      <w:pPr>
        <w:jc w:val="center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7F6C76">
        <w:rPr>
          <w:rFonts w:ascii="Times New Roman" w:hAnsi="Times New Roman"/>
          <w:sz w:val="28"/>
          <w:szCs w:val="24"/>
        </w:rPr>
        <w:t>На основании статей 14, 44 Федерального закона   Российской Федерации  от 29.12.2012 № 273-ФЗ  «Об образовании в Российской Федерации» и локальным нормативным актом организации, осуществляющей образовательную деятельность по  реализуемым его образовательным программам, прошу организовать для моего ребенка, обучающегося____класса_________________________________________________________________________________________обучение всех изучаемых предметов по образовательным программам  на родном  русском языке</w:t>
      </w:r>
      <w:r>
        <w:rPr>
          <w:rFonts w:ascii="Times New Roman" w:hAnsi="Times New Roman"/>
          <w:sz w:val="28"/>
          <w:szCs w:val="24"/>
        </w:rPr>
        <w:t>.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rPr>
          <w:rFonts w:ascii="Times New Roman" w:hAnsi="Times New Roman"/>
          <w:sz w:val="28"/>
          <w:szCs w:val="24"/>
        </w:rPr>
      </w:pPr>
    </w:p>
    <w:p w:rsidR="00197CBF" w:rsidRDefault="00197CBF" w:rsidP="00197CBF">
      <w:pPr>
        <w:pStyle w:val="ac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pStyle w:val="ac"/>
        <w:rPr>
          <w:rFonts w:ascii="Times New Roman" w:hAnsi="Times New Roman"/>
          <w:sz w:val="24"/>
          <w:szCs w:val="24"/>
        </w:rPr>
      </w:pPr>
    </w:p>
    <w:p w:rsidR="00197CBF" w:rsidRPr="007F6C76" w:rsidRDefault="00197CBF" w:rsidP="00197CBF">
      <w:pPr>
        <w:pStyle w:val="ac"/>
        <w:rPr>
          <w:rFonts w:ascii="Times New Roman" w:hAnsi="Times New Roman"/>
          <w:sz w:val="28"/>
          <w:szCs w:val="28"/>
        </w:rPr>
      </w:pPr>
    </w:p>
    <w:p w:rsidR="00197CBF" w:rsidRPr="007F6C76" w:rsidRDefault="00197CBF" w:rsidP="00197CBF">
      <w:pPr>
        <w:pStyle w:val="ac"/>
        <w:rPr>
          <w:rFonts w:ascii="Times New Roman" w:hAnsi="Times New Roman"/>
          <w:sz w:val="28"/>
          <w:szCs w:val="28"/>
        </w:rPr>
      </w:pPr>
      <w:r w:rsidRPr="007F6C76">
        <w:rPr>
          <w:rFonts w:ascii="Times New Roman" w:hAnsi="Times New Roman"/>
          <w:sz w:val="28"/>
          <w:szCs w:val="28"/>
        </w:rPr>
        <w:t>_________                                                ____________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F6C76">
        <w:rPr>
          <w:rFonts w:ascii="Times New Roman" w:hAnsi="Times New Roman"/>
          <w:sz w:val="28"/>
          <w:szCs w:val="28"/>
        </w:rPr>
        <w:t xml:space="preserve">      Дата                                           Подпись</w:t>
      </w:r>
    </w:p>
    <w:p w:rsidR="00197CBF" w:rsidRPr="007F6C76" w:rsidRDefault="00197CBF" w:rsidP="00197CBF">
      <w:pPr>
        <w:rPr>
          <w:sz w:val="28"/>
          <w:szCs w:val="28"/>
        </w:rPr>
      </w:pPr>
    </w:p>
    <w:p w:rsidR="00197CBF" w:rsidRDefault="00197CBF" w:rsidP="00197CBF"/>
    <w:p w:rsidR="00197CBF" w:rsidRDefault="00197CBF" w:rsidP="00197CBF"/>
    <w:p w:rsidR="00197CBF" w:rsidRDefault="00197CBF" w:rsidP="00197CBF"/>
    <w:p w:rsidR="00197CBF" w:rsidRDefault="00197CBF" w:rsidP="00197CBF"/>
    <w:p w:rsidR="00197CBF" w:rsidRDefault="00197CBF" w:rsidP="00197CBF"/>
    <w:p w:rsidR="00197CBF" w:rsidRDefault="00197CBF" w:rsidP="00197CBF"/>
    <w:p w:rsidR="00197CBF" w:rsidRDefault="00197CBF" w:rsidP="00197CBF"/>
    <w:p w:rsidR="00197CBF" w:rsidRPr="00197CBF" w:rsidRDefault="00197CBF" w:rsidP="00197CBF">
      <w:pPr>
        <w:jc w:val="right"/>
        <w:rPr>
          <w:rFonts w:ascii="Times New Roman" w:hAnsi="Times New Roman" w:cs="Times New Roman"/>
        </w:rPr>
      </w:pPr>
      <w:r w:rsidRPr="00197CBF">
        <w:rPr>
          <w:rFonts w:ascii="Times New Roman" w:hAnsi="Times New Roman" w:cs="Times New Roman"/>
        </w:rPr>
        <w:t>Приложение 3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МКОУ «</w:t>
      </w:r>
      <w:proofErr w:type="spellStart"/>
      <w:r w:rsidR="00116638">
        <w:rPr>
          <w:rFonts w:ascii="Times New Roman" w:hAnsi="Times New Roman"/>
          <w:sz w:val="24"/>
          <w:szCs w:val="24"/>
        </w:rPr>
        <w:t>Корене</w:t>
      </w:r>
      <w:r>
        <w:rPr>
          <w:rFonts w:ascii="Times New Roman" w:hAnsi="Times New Roman"/>
          <w:sz w:val="24"/>
          <w:szCs w:val="24"/>
        </w:rPr>
        <w:t>вская</w:t>
      </w:r>
      <w:proofErr w:type="spellEnd"/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116638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»</w:t>
      </w:r>
    </w:p>
    <w:p w:rsidR="00197CBF" w:rsidRDefault="00116638" w:rsidP="00197CBF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Фетисовой Н.Н.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4962E7">
        <w:rPr>
          <w:rFonts w:ascii="Times New Roman" w:hAnsi="Times New Roman"/>
          <w:sz w:val="24"/>
          <w:szCs w:val="24"/>
        </w:rPr>
        <w:t>______________________________</w:t>
      </w:r>
    </w:p>
    <w:p w:rsidR="00197CBF" w:rsidRPr="004962E7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97CBF" w:rsidRPr="004962E7" w:rsidRDefault="00197CBF" w:rsidP="00197CBF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197CBF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_________________________________</w:t>
      </w:r>
    </w:p>
    <w:p w:rsidR="00197CBF" w:rsidRPr="004962E7" w:rsidRDefault="00197CBF" w:rsidP="00197CBF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97CBF" w:rsidRDefault="00197CBF" w:rsidP="00197CBF"/>
    <w:p w:rsidR="00197CBF" w:rsidRDefault="00197CBF" w:rsidP="00197CBF"/>
    <w:p w:rsidR="00197CBF" w:rsidRPr="007F6C76" w:rsidRDefault="00197CBF" w:rsidP="00197CBF">
      <w:pPr>
        <w:jc w:val="center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jc w:val="center"/>
        <w:rPr>
          <w:rFonts w:ascii="Times New Roman" w:hAnsi="Times New Roman"/>
          <w:sz w:val="28"/>
          <w:szCs w:val="24"/>
        </w:rPr>
      </w:pPr>
      <w:r w:rsidRPr="007F6C76">
        <w:rPr>
          <w:rFonts w:ascii="Times New Roman" w:hAnsi="Times New Roman"/>
          <w:sz w:val="28"/>
          <w:szCs w:val="24"/>
        </w:rPr>
        <w:t>заявление.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7F6C76">
        <w:rPr>
          <w:rFonts w:ascii="Times New Roman" w:hAnsi="Times New Roman"/>
          <w:sz w:val="28"/>
          <w:szCs w:val="24"/>
        </w:rPr>
        <w:t xml:space="preserve">На основании статьи 14 Федерального закона   Российской Федерации   от 29.12.2012 № 273-ФЗ «Об образовании в Российской Федерации» 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7F6C76">
        <w:rPr>
          <w:rFonts w:ascii="Times New Roman" w:hAnsi="Times New Roman"/>
          <w:sz w:val="28"/>
          <w:szCs w:val="24"/>
        </w:rPr>
        <w:t>прошу организовать для моего ребенка, обучающегося ____ класса _____________________________________________________________________________изучение родного ___________________________ языка как предмета.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97CBF" w:rsidRPr="007F6C76" w:rsidRDefault="00197CBF" w:rsidP="00197CBF">
      <w:pPr>
        <w:pStyle w:val="ac"/>
        <w:rPr>
          <w:rFonts w:ascii="Times New Roman" w:hAnsi="Times New Roman"/>
          <w:sz w:val="24"/>
          <w:szCs w:val="24"/>
        </w:rPr>
      </w:pPr>
      <w:r w:rsidRPr="007F6C76">
        <w:rPr>
          <w:rFonts w:ascii="Times New Roman" w:hAnsi="Times New Roman"/>
          <w:sz w:val="24"/>
          <w:szCs w:val="24"/>
        </w:rPr>
        <w:t xml:space="preserve">          _________                                                ____________</w:t>
      </w:r>
    </w:p>
    <w:p w:rsidR="00197CBF" w:rsidRPr="007F6C76" w:rsidRDefault="00197CBF" w:rsidP="00197CB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F6C76">
        <w:rPr>
          <w:rFonts w:ascii="Times New Roman" w:hAnsi="Times New Roman"/>
          <w:sz w:val="24"/>
          <w:szCs w:val="24"/>
        </w:rPr>
        <w:t xml:space="preserve">                     Дата                          Подпись</w:t>
      </w:r>
    </w:p>
    <w:p w:rsidR="00197CBF" w:rsidRDefault="00197CBF" w:rsidP="00197CB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97CBF" w:rsidRDefault="00197CBF" w:rsidP="00197CB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97CBF" w:rsidRDefault="00197CBF" w:rsidP="00197CBF"/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5F" w:rsidRDefault="004C155F" w:rsidP="00E04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155F" w:rsidSect="00CA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7C" w:rsidRDefault="006A647C" w:rsidP="008254D6">
      <w:pPr>
        <w:spacing w:after="0" w:line="240" w:lineRule="auto"/>
      </w:pPr>
      <w:r>
        <w:separator/>
      </w:r>
    </w:p>
  </w:endnote>
  <w:endnote w:type="continuationSeparator" w:id="1">
    <w:p w:rsidR="006A647C" w:rsidRDefault="006A647C" w:rsidP="008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7C" w:rsidRDefault="006A647C" w:rsidP="008254D6">
      <w:pPr>
        <w:spacing w:after="0" w:line="240" w:lineRule="auto"/>
      </w:pPr>
      <w:r>
        <w:separator/>
      </w:r>
    </w:p>
  </w:footnote>
  <w:footnote w:type="continuationSeparator" w:id="1">
    <w:p w:rsidR="006A647C" w:rsidRDefault="006A647C" w:rsidP="0082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916"/>
    <w:multiLevelType w:val="hybridMultilevel"/>
    <w:tmpl w:val="AD8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87D"/>
    <w:rsid w:val="0006005C"/>
    <w:rsid w:val="000844A6"/>
    <w:rsid w:val="00090F47"/>
    <w:rsid w:val="000A187D"/>
    <w:rsid w:val="000B5E8B"/>
    <w:rsid w:val="00116638"/>
    <w:rsid w:val="00153A51"/>
    <w:rsid w:val="00193B32"/>
    <w:rsid w:val="00197CBF"/>
    <w:rsid w:val="001C3151"/>
    <w:rsid w:val="001D09A4"/>
    <w:rsid w:val="001E4092"/>
    <w:rsid w:val="001E48B9"/>
    <w:rsid w:val="00241F56"/>
    <w:rsid w:val="002525A2"/>
    <w:rsid w:val="00271BBC"/>
    <w:rsid w:val="00287BE9"/>
    <w:rsid w:val="002C6840"/>
    <w:rsid w:val="002D339B"/>
    <w:rsid w:val="002E6CD5"/>
    <w:rsid w:val="002F0580"/>
    <w:rsid w:val="002F09CC"/>
    <w:rsid w:val="002F1ED3"/>
    <w:rsid w:val="00300ACC"/>
    <w:rsid w:val="003406C3"/>
    <w:rsid w:val="00364326"/>
    <w:rsid w:val="003B79EE"/>
    <w:rsid w:val="003E1AA1"/>
    <w:rsid w:val="004108AD"/>
    <w:rsid w:val="00450809"/>
    <w:rsid w:val="004C155F"/>
    <w:rsid w:val="005229B6"/>
    <w:rsid w:val="00547A73"/>
    <w:rsid w:val="005504F0"/>
    <w:rsid w:val="00630274"/>
    <w:rsid w:val="006727D0"/>
    <w:rsid w:val="006A59A9"/>
    <w:rsid w:val="006A647C"/>
    <w:rsid w:val="006C4319"/>
    <w:rsid w:val="006C70D0"/>
    <w:rsid w:val="006D222A"/>
    <w:rsid w:val="006F4828"/>
    <w:rsid w:val="00737E2A"/>
    <w:rsid w:val="007761C5"/>
    <w:rsid w:val="0079466B"/>
    <w:rsid w:val="008254D6"/>
    <w:rsid w:val="0084206B"/>
    <w:rsid w:val="008C0A91"/>
    <w:rsid w:val="008D1C58"/>
    <w:rsid w:val="00A54BC7"/>
    <w:rsid w:val="00A636ED"/>
    <w:rsid w:val="00B05344"/>
    <w:rsid w:val="00B47A1B"/>
    <w:rsid w:val="00B47ADA"/>
    <w:rsid w:val="00B70995"/>
    <w:rsid w:val="00B83612"/>
    <w:rsid w:val="00B86BF8"/>
    <w:rsid w:val="00BE67DC"/>
    <w:rsid w:val="00C25956"/>
    <w:rsid w:val="00C50215"/>
    <w:rsid w:val="00C7316A"/>
    <w:rsid w:val="00CA5514"/>
    <w:rsid w:val="00CB14B5"/>
    <w:rsid w:val="00CF06B0"/>
    <w:rsid w:val="00CF4BA3"/>
    <w:rsid w:val="00D205B9"/>
    <w:rsid w:val="00D459FD"/>
    <w:rsid w:val="00DA5E8B"/>
    <w:rsid w:val="00DE06E0"/>
    <w:rsid w:val="00E046DE"/>
    <w:rsid w:val="00E20216"/>
    <w:rsid w:val="00E54AD9"/>
    <w:rsid w:val="00E604FC"/>
    <w:rsid w:val="00E95157"/>
    <w:rsid w:val="00EA3E95"/>
    <w:rsid w:val="00F615A3"/>
    <w:rsid w:val="00F9517D"/>
    <w:rsid w:val="00FD3F18"/>
    <w:rsid w:val="00FE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A5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A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3A5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A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A18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53A51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0A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187D"/>
  </w:style>
  <w:style w:type="character" w:styleId="a4">
    <w:name w:val="Hyperlink"/>
    <w:uiPriority w:val="99"/>
    <w:semiHidden/>
    <w:rsid w:val="000A187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2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54D6"/>
  </w:style>
  <w:style w:type="paragraph" w:styleId="a7">
    <w:name w:val="footer"/>
    <w:basedOn w:val="a"/>
    <w:link w:val="a8"/>
    <w:uiPriority w:val="99"/>
    <w:semiHidden/>
    <w:rsid w:val="0082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54D6"/>
  </w:style>
  <w:style w:type="character" w:customStyle="1" w:styleId="comments">
    <w:name w:val="comments"/>
    <w:basedOn w:val="a0"/>
    <w:uiPriority w:val="99"/>
    <w:rsid w:val="00153A51"/>
  </w:style>
  <w:style w:type="character" w:customStyle="1" w:styleId="tik-text">
    <w:name w:val="tik-text"/>
    <w:basedOn w:val="a0"/>
    <w:uiPriority w:val="99"/>
    <w:rsid w:val="00153A51"/>
  </w:style>
  <w:style w:type="paragraph" w:styleId="a9">
    <w:name w:val="Balloon Text"/>
    <w:basedOn w:val="a"/>
    <w:link w:val="aa"/>
    <w:uiPriority w:val="99"/>
    <w:semiHidden/>
    <w:rsid w:val="001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3A5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CF06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0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197C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77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3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7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379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0dacf58504c4847f1a1635db722795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A3CB-71CD-454C-84AD-7FE8D0A5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2649</Words>
  <Characters>21663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33</cp:revision>
  <cp:lastPrinted>2021-10-11T09:01:00Z</cp:lastPrinted>
  <dcterms:created xsi:type="dcterms:W3CDTF">2014-10-07T16:21:00Z</dcterms:created>
  <dcterms:modified xsi:type="dcterms:W3CDTF">2021-10-11T09:03:00Z</dcterms:modified>
</cp:coreProperties>
</file>