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54" w:rsidRPr="00CE1491" w:rsidRDefault="005D7954" w:rsidP="005D7954">
      <w:pPr>
        <w:spacing w:after="0"/>
        <w:ind w:left="10318"/>
        <w:jc w:val="center"/>
        <w:rPr>
          <w:rFonts w:ascii="Times New Roman" w:hAnsi="Times New Roman" w:cs="Times New Roman"/>
          <w:b/>
        </w:rPr>
      </w:pPr>
      <w:r w:rsidRPr="00D61C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D61C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E1491">
        <w:rPr>
          <w:rFonts w:ascii="Times New Roman" w:hAnsi="Times New Roman" w:cs="Times New Roman"/>
          <w:b/>
        </w:rPr>
        <w:t>Утверждаю:</w:t>
      </w:r>
    </w:p>
    <w:p w:rsidR="005D7954" w:rsidRPr="00CE1491" w:rsidRDefault="005D7954" w:rsidP="005D7954">
      <w:pPr>
        <w:jc w:val="right"/>
        <w:rPr>
          <w:rFonts w:ascii="Times New Roman" w:hAnsi="Times New Roman" w:cs="Times New Roman"/>
          <w:b/>
        </w:rPr>
      </w:pPr>
      <w:r w:rsidRPr="00CE1491">
        <w:rPr>
          <w:rFonts w:ascii="Times New Roman" w:hAnsi="Times New Roman" w:cs="Times New Roman"/>
          <w:b/>
        </w:rPr>
        <w:t xml:space="preserve">Директор МКОУ « КСОШ №2» </w:t>
      </w:r>
    </w:p>
    <w:p w:rsidR="00FB6112" w:rsidRPr="00CE1491" w:rsidRDefault="005D7954" w:rsidP="00CE1491">
      <w:pPr>
        <w:rPr>
          <w:rFonts w:ascii="Times New Roman" w:hAnsi="Times New Roman" w:cs="Times New Roman"/>
          <w:b/>
          <w:sz w:val="24"/>
          <w:szCs w:val="24"/>
        </w:rPr>
      </w:pPr>
      <w:r w:rsidRPr="00D61C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14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E1491">
        <w:rPr>
          <w:noProof/>
        </w:rPr>
        <w:drawing>
          <wp:inline distT="0" distB="0" distL="0" distR="0" wp14:anchorId="4397376E" wp14:editId="1B36596B">
            <wp:extent cx="182880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502"/>
        <w:gridCol w:w="1417"/>
        <w:gridCol w:w="5310"/>
        <w:gridCol w:w="3359"/>
        <w:gridCol w:w="1974"/>
      </w:tblGrid>
      <w:tr w:rsidR="00052677" w:rsidRPr="00CE1491" w:rsidTr="00CB2161">
        <w:tc>
          <w:tcPr>
            <w:tcW w:w="816" w:type="dxa"/>
          </w:tcPr>
          <w:p w:rsidR="00052677" w:rsidRPr="00443202" w:rsidRDefault="00052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052677">
            <w:pPr>
              <w:rPr>
                <w:rFonts w:ascii="Times New Roman" w:hAnsi="Times New Roman" w:cs="Times New Roman"/>
                <w:b/>
              </w:rPr>
            </w:pPr>
            <w:r w:rsidRPr="00CE149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7" w:type="dxa"/>
          </w:tcPr>
          <w:p w:rsidR="00052677" w:rsidRPr="00CE1491" w:rsidRDefault="00052677">
            <w:pPr>
              <w:rPr>
                <w:rFonts w:ascii="Times New Roman" w:hAnsi="Times New Roman" w:cs="Times New Roman"/>
                <w:b/>
              </w:rPr>
            </w:pPr>
            <w:r w:rsidRPr="00CE149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310" w:type="dxa"/>
          </w:tcPr>
          <w:p w:rsidR="00052677" w:rsidRPr="00CE1491" w:rsidRDefault="00C85684">
            <w:pPr>
              <w:rPr>
                <w:rFonts w:ascii="Times New Roman" w:hAnsi="Times New Roman" w:cs="Times New Roman"/>
                <w:b/>
              </w:rPr>
            </w:pPr>
            <w:r w:rsidRPr="00CE1491">
              <w:rPr>
                <w:rFonts w:ascii="Times New Roman" w:hAnsi="Times New Roman" w:cs="Times New Roman"/>
                <w:b/>
              </w:rPr>
              <w:t>Название творческого объединения</w:t>
            </w:r>
          </w:p>
        </w:tc>
        <w:tc>
          <w:tcPr>
            <w:tcW w:w="3359" w:type="dxa"/>
          </w:tcPr>
          <w:p w:rsidR="00052677" w:rsidRPr="00CE1491" w:rsidRDefault="0005267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E1491">
              <w:rPr>
                <w:rFonts w:ascii="Times New Roman" w:hAnsi="Times New Roman" w:cs="Times New Roman"/>
                <w:b/>
              </w:rPr>
              <w:t>День/время</w:t>
            </w:r>
            <w:r w:rsidR="00CE1491" w:rsidRPr="00CE1491"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</w:p>
        </w:tc>
        <w:tc>
          <w:tcPr>
            <w:tcW w:w="1974" w:type="dxa"/>
          </w:tcPr>
          <w:p w:rsidR="00052677" w:rsidRPr="00CE1491" w:rsidRDefault="00E43190">
            <w:pPr>
              <w:rPr>
                <w:rFonts w:ascii="Times New Roman" w:hAnsi="Times New Roman" w:cs="Times New Roman"/>
                <w:b/>
              </w:rPr>
            </w:pPr>
            <w:r w:rsidRPr="00CE1491">
              <w:rPr>
                <w:rFonts w:ascii="Times New Roman" w:hAnsi="Times New Roman" w:cs="Times New Roman"/>
                <w:b/>
              </w:rPr>
              <w:t>Класс</w:t>
            </w:r>
            <w:bookmarkStart w:id="0" w:name="_GoBack"/>
            <w:bookmarkEnd w:id="0"/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052677" w:rsidP="00FB6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052677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Купцова Н.В.</w:t>
            </w:r>
          </w:p>
        </w:tc>
        <w:tc>
          <w:tcPr>
            <w:tcW w:w="1417" w:type="dxa"/>
          </w:tcPr>
          <w:p w:rsidR="00052677" w:rsidRPr="00CE1491" w:rsidRDefault="00052677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0" w:type="dxa"/>
          </w:tcPr>
          <w:p w:rsidR="00052677" w:rsidRPr="00CE1491" w:rsidRDefault="00BE527D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 xml:space="preserve">« </w:t>
            </w:r>
            <w:r w:rsidR="00876D58" w:rsidRPr="00CE1491">
              <w:rPr>
                <w:rFonts w:ascii="Times New Roman" w:hAnsi="Times New Roman" w:cs="Times New Roman"/>
              </w:rPr>
              <w:t>Узнаем лучше край родной</w:t>
            </w:r>
            <w:r w:rsidRPr="00CE1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9" w:type="dxa"/>
          </w:tcPr>
          <w:p w:rsidR="00BE527D" w:rsidRPr="00CE1491" w:rsidRDefault="00BE527D" w:rsidP="00BE527D">
            <w:pPr>
              <w:rPr>
                <w:rFonts w:ascii="Times New Roman" w:hAnsi="Times New Roman" w:cs="Times New Roman"/>
                <w:vertAlign w:val="superscript"/>
              </w:rPr>
            </w:pPr>
            <w:r w:rsidRPr="00CE1491">
              <w:rPr>
                <w:rFonts w:ascii="Times New Roman" w:hAnsi="Times New Roman" w:cs="Times New Roman"/>
              </w:rPr>
              <w:t xml:space="preserve"> </w:t>
            </w:r>
            <w:r w:rsidR="00876D58" w:rsidRPr="00CE1491">
              <w:rPr>
                <w:rFonts w:ascii="Times New Roman" w:hAnsi="Times New Roman" w:cs="Times New Roman"/>
              </w:rPr>
              <w:t>Среда 15.15 -16.00</w:t>
            </w:r>
          </w:p>
          <w:p w:rsidR="00052677" w:rsidRPr="00CE1491" w:rsidRDefault="0005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52677" w:rsidRPr="00CE1491" w:rsidRDefault="00CB2161" w:rsidP="00876D58">
            <w:pPr>
              <w:rPr>
                <w:rFonts w:ascii="Times New Roman" w:hAnsi="Times New Roman" w:cs="Times New Roman"/>
                <w:lang w:val="en-US"/>
              </w:rPr>
            </w:pPr>
            <w:r w:rsidRPr="00CE1491">
              <w:rPr>
                <w:rFonts w:ascii="Times New Roman" w:hAnsi="Times New Roman" w:cs="Times New Roman"/>
              </w:rPr>
              <w:t>8а,8б</w:t>
            </w:r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052677" w:rsidP="00FB6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Тагиева А.С.</w:t>
            </w:r>
          </w:p>
        </w:tc>
        <w:tc>
          <w:tcPr>
            <w:tcW w:w="1417" w:type="dxa"/>
          </w:tcPr>
          <w:p w:rsidR="00052677" w:rsidRPr="00CE1491" w:rsidRDefault="00052677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1</w:t>
            </w:r>
          </w:p>
          <w:p w:rsidR="00052677" w:rsidRPr="00CE1491" w:rsidRDefault="0005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052677" w:rsidRPr="00CE1491" w:rsidRDefault="00876D58" w:rsidP="00876D58">
            <w:pPr>
              <w:jc w:val="both"/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«Наука и жизнь»</w:t>
            </w:r>
          </w:p>
        </w:tc>
        <w:tc>
          <w:tcPr>
            <w:tcW w:w="3359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Четверг 15.15.-16.00</w:t>
            </w:r>
          </w:p>
        </w:tc>
        <w:tc>
          <w:tcPr>
            <w:tcW w:w="1974" w:type="dxa"/>
          </w:tcPr>
          <w:p w:rsidR="00052677" w:rsidRPr="00CE1491" w:rsidRDefault="00CB2161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9</w:t>
            </w:r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052677" w:rsidP="00FB6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Пасько Т.Е.</w:t>
            </w:r>
          </w:p>
        </w:tc>
        <w:tc>
          <w:tcPr>
            <w:tcW w:w="1417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0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 Вокальное пение. «Калейдоскоп»</w:t>
            </w:r>
          </w:p>
        </w:tc>
        <w:tc>
          <w:tcPr>
            <w:tcW w:w="3359" w:type="dxa"/>
          </w:tcPr>
          <w:p w:rsidR="00B0321F" w:rsidRPr="00CE1491" w:rsidRDefault="00B0321F" w:rsidP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Вторник   15.35 –16.20</w:t>
            </w:r>
          </w:p>
          <w:p w:rsidR="00052677" w:rsidRPr="00CE1491" w:rsidRDefault="00B0321F" w:rsidP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Пятница   15.35 –16.20</w:t>
            </w:r>
          </w:p>
        </w:tc>
        <w:tc>
          <w:tcPr>
            <w:tcW w:w="1974" w:type="dxa"/>
          </w:tcPr>
          <w:p w:rsidR="00052677" w:rsidRPr="00CE1491" w:rsidRDefault="00D61CF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4а,4б,5а,6а,7б,8а</w:t>
            </w:r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052677" w:rsidP="00FB6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Шмидт В.В.</w:t>
            </w:r>
          </w:p>
        </w:tc>
        <w:tc>
          <w:tcPr>
            <w:tcW w:w="1417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«Спортивные игры. Волейбол</w:t>
            </w:r>
            <w:proofErr w:type="gramStart"/>
            <w:r w:rsidRPr="00CE149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359" w:type="dxa"/>
          </w:tcPr>
          <w:p w:rsidR="00443202" w:rsidRPr="00CE1491" w:rsidRDefault="00443202" w:rsidP="0044320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Вторник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CE1491">
              <w:rPr>
                <w:rFonts w:ascii="Times New Roman" w:hAnsi="Times New Roman" w:cs="Times New Roman"/>
              </w:rPr>
              <w:t>15.15 -16.00</w:t>
            </w:r>
          </w:p>
          <w:p w:rsidR="00052677" w:rsidRPr="00CE1491" w:rsidRDefault="00443202" w:rsidP="0044320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Четверг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CE1491"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974" w:type="dxa"/>
          </w:tcPr>
          <w:p w:rsidR="00052677" w:rsidRPr="00CE1491" w:rsidRDefault="00CB2161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6а,6б,7а,7б</w:t>
            </w:r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052677" w:rsidP="00FB6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proofErr w:type="spellStart"/>
            <w:r w:rsidRPr="00CE1491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CE149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7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0" w:type="dxa"/>
          </w:tcPr>
          <w:p w:rsidR="00052677" w:rsidRPr="00CE1491" w:rsidRDefault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 Мир танца»</w:t>
            </w:r>
          </w:p>
        </w:tc>
        <w:tc>
          <w:tcPr>
            <w:tcW w:w="3359" w:type="dxa"/>
          </w:tcPr>
          <w:p w:rsidR="00B0321F" w:rsidRPr="00CE1491" w:rsidRDefault="00B0321F" w:rsidP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 xml:space="preserve">Среда 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CE1491">
              <w:rPr>
                <w:rFonts w:ascii="Times New Roman" w:hAnsi="Times New Roman" w:cs="Times New Roman"/>
              </w:rPr>
              <w:t>16.00 -16-45</w:t>
            </w:r>
          </w:p>
          <w:p w:rsidR="00052677" w:rsidRPr="00CE1491" w:rsidRDefault="00B0321F" w:rsidP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 xml:space="preserve">Пятница 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491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74" w:type="dxa"/>
          </w:tcPr>
          <w:p w:rsidR="00052677" w:rsidRPr="00CE1491" w:rsidRDefault="00876D58" w:rsidP="00E43190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6,10,11 классы -</w:t>
            </w:r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052677" w:rsidP="00FB6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Корчагина Т.А.</w:t>
            </w:r>
          </w:p>
        </w:tc>
        <w:tc>
          <w:tcPr>
            <w:tcW w:w="1417" w:type="dxa"/>
          </w:tcPr>
          <w:p w:rsidR="00052677" w:rsidRPr="00CE1491" w:rsidRDefault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052677" w:rsidRPr="00CE1491" w:rsidRDefault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«Декоративно-прикладное творчество – лепка»»</w:t>
            </w:r>
          </w:p>
        </w:tc>
        <w:tc>
          <w:tcPr>
            <w:tcW w:w="3359" w:type="dxa"/>
          </w:tcPr>
          <w:p w:rsidR="00B0321F" w:rsidRPr="00CE1491" w:rsidRDefault="00B0321F" w:rsidP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Понедельник 15.10- 15.55</w:t>
            </w:r>
          </w:p>
          <w:p w:rsidR="00B0321F" w:rsidRPr="00CE1491" w:rsidRDefault="00B0321F" w:rsidP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Четверг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CE1491">
              <w:rPr>
                <w:rFonts w:ascii="Times New Roman" w:hAnsi="Times New Roman" w:cs="Times New Roman"/>
              </w:rPr>
              <w:t xml:space="preserve"> 13.10 -13.55</w:t>
            </w:r>
          </w:p>
          <w:p w:rsidR="00052677" w:rsidRPr="00CE1491" w:rsidRDefault="00CB2161" w:rsidP="00CB2161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 w:rsidR="00B0321F" w:rsidRPr="00CE1491">
              <w:rPr>
                <w:rFonts w:ascii="Times New Roman" w:hAnsi="Times New Roman" w:cs="Times New Roman"/>
              </w:rPr>
              <w:t>.05 -14.50</w:t>
            </w:r>
          </w:p>
        </w:tc>
        <w:tc>
          <w:tcPr>
            <w:tcW w:w="1974" w:type="dxa"/>
          </w:tcPr>
          <w:p w:rsidR="00052677" w:rsidRPr="00CE1491" w:rsidRDefault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4а,</w:t>
            </w:r>
            <w:r w:rsidR="00CB2161" w:rsidRPr="00CE1491">
              <w:rPr>
                <w:rFonts w:ascii="Times New Roman" w:hAnsi="Times New Roman" w:cs="Times New Roman"/>
              </w:rPr>
              <w:t xml:space="preserve"> </w:t>
            </w:r>
            <w:r w:rsidRPr="00CE1491">
              <w:rPr>
                <w:rFonts w:ascii="Times New Roman" w:hAnsi="Times New Roman" w:cs="Times New Roman"/>
              </w:rPr>
              <w:t>4б</w:t>
            </w:r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052677" w:rsidP="00FB6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B0321F">
            <w:pPr>
              <w:rPr>
                <w:rFonts w:ascii="Times New Roman" w:hAnsi="Times New Roman" w:cs="Times New Roman"/>
              </w:rPr>
            </w:pPr>
            <w:proofErr w:type="spellStart"/>
            <w:r w:rsidRPr="00CE1491">
              <w:rPr>
                <w:rFonts w:ascii="Times New Roman" w:hAnsi="Times New Roman" w:cs="Times New Roman"/>
              </w:rPr>
              <w:t>Султангиреева</w:t>
            </w:r>
            <w:proofErr w:type="spellEnd"/>
            <w:r w:rsidRPr="00CE1491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417" w:type="dxa"/>
          </w:tcPr>
          <w:p w:rsidR="00052677" w:rsidRPr="00CE1491" w:rsidRDefault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5E039E" w:rsidRPr="00CE1491" w:rsidRDefault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«Декоративно</w:t>
            </w:r>
            <w:r w:rsidR="00C85684" w:rsidRPr="00CE1491">
              <w:rPr>
                <w:rFonts w:ascii="Times New Roman" w:hAnsi="Times New Roman" w:cs="Times New Roman"/>
              </w:rPr>
              <w:t>-прикладное творчество – лепка»</w:t>
            </w:r>
          </w:p>
        </w:tc>
        <w:tc>
          <w:tcPr>
            <w:tcW w:w="3359" w:type="dxa"/>
          </w:tcPr>
          <w:p w:rsidR="00C85684" w:rsidRPr="00CE1491" w:rsidRDefault="00C85684" w:rsidP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 xml:space="preserve">Вторник 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491">
              <w:rPr>
                <w:rFonts w:ascii="Times New Roman" w:hAnsi="Times New Roman" w:cs="Times New Roman"/>
              </w:rPr>
              <w:t>14.20 -15.05</w:t>
            </w:r>
          </w:p>
          <w:p w:rsidR="00C85684" w:rsidRPr="00CE1491" w:rsidRDefault="00C85684" w:rsidP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Пятница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E1491">
              <w:rPr>
                <w:rFonts w:ascii="Times New Roman" w:hAnsi="Times New Roman" w:cs="Times New Roman"/>
              </w:rPr>
              <w:t>14.20 -15.05</w:t>
            </w:r>
          </w:p>
          <w:p w:rsidR="00052677" w:rsidRPr="00CE1491" w:rsidRDefault="00CB2161" w:rsidP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  <w:lang w:val="en-US"/>
              </w:rPr>
              <w:t xml:space="preserve">                 </w:t>
            </w:r>
            <w:r w:rsidR="00C85684" w:rsidRPr="00CE1491">
              <w:rPr>
                <w:rFonts w:ascii="Times New Roman" w:hAnsi="Times New Roman" w:cs="Times New Roman"/>
              </w:rPr>
              <w:t>15.15 -16.00</w:t>
            </w:r>
          </w:p>
        </w:tc>
        <w:tc>
          <w:tcPr>
            <w:tcW w:w="1974" w:type="dxa"/>
          </w:tcPr>
          <w:p w:rsidR="005E039E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3а,3б</w:t>
            </w:r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052677" w:rsidP="00FB6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 xml:space="preserve">Никитюк Е.В.   </w:t>
            </w:r>
          </w:p>
        </w:tc>
        <w:tc>
          <w:tcPr>
            <w:tcW w:w="1417" w:type="dxa"/>
          </w:tcPr>
          <w:p w:rsidR="00052677" w:rsidRPr="00CE1491" w:rsidRDefault="0005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052677" w:rsidRPr="00CE1491" w:rsidRDefault="00B0321F" w:rsidP="00876D58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«Декоративно</w:t>
            </w:r>
            <w:r w:rsidR="00C85684" w:rsidRPr="00CE1491">
              <w:rPr>
                <w:rFonts w:ascii="Times New Roman" w:hAnsi="Times New Roman" w:cs="Times New Roman"/>
              </w:rPr>
              <w:t>-прикладное творчество – лепка»</w:t>
            </w:r>
          </w:p>
        </w:tc>
        <w:tc>
          <w:tcPr>
            <w:tcW w:w="3359" w:type="dxa"/>
          </w:tcPr>
          <w:p w:rsidR="00C85684" w:rsidRPr="00CE1491" w:rsidRDefault="00C85684" w:rsidP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 xml:space="preserve">Четверг 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CE1491">
              <w:rPr>
                <w:rFonts w:ascii="Times New Roman" w:hAnsi="Times New Roman" w:cs="Times New Roman"/>
              </w:rPr>
              <w:t>13.00- 13.35</w:t>
            </w:r>
          </w:p>
          <w:p w:rsidR="00CB2161" w:rsidRPr="00CE1491" w:rsidRDefault="00C85684" w:rsidP="00C85684">
            <w:pPr>
              <w:rPr>
                <w:rFonts w:ascii="Times New Roman" w:hAnsi="Times New Roman" w:cs="Times New Roman"/>
                <w:lang w:val="en-US"/>
              </w:rPr>
            </w:pPr>
            <w:r w:rsidRPr="00CE1491">
              <w:rPr>
                <w:rFonts w:ascii="Times New Roman" w:hAnsi="Times New Roman" w:cs="Times New Roman"/>
              </w:rPr>
              <w:t xml:space="preserve">Пятница 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E1491">
              <w:rPr>
                <w:rFonts w:ascii="Times New Roman" w:hAnsi="Times New Roman" w:cs="Times New Roman"/>
              </w:rPr>
              <w:t>14.00 -14.35.</w:t>
            </w:r>
          </w:p>
          <w:p w:rsidR="00052677" w:rsidRPr="00CE1491" w:rsidRDefault="00CB2161" w:rsidP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C85684" w:rsidRPr="00CE1491">
              <w:rPr>
                <w:rFonts w:ascii="Times New Roman" w:hAnsi="Times New Roman" w:cs="Times New Roman"/>
              </w:rPr>
              <w:t>14.45 -15.15</w:t>
            </w:r>
          </w:p>
        </w:tc>
        <w:tc>
          <w:tcPr>
            <w:tcW w:w="1974" w:type="dxa"/>
          </w:tcPr>
          <w:p w:rsidR="00052677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1а,</w:t>
            </w:r>
            <w:r w:rsidR="00443202" w:rsidRPr="00CE1491">
              <w:rPr>
                <w:rFonts w:ascii="Times New Roman" w:hAnsi="Times New Roman" w:cs="Times New Roman"/>
              </w:rPr>
              <w:t>4а,4б,3б</w:t>
            </w:r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052677" w:rsidP="00FB61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052677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Красникова Т.В.</w:t>
            </w:r>
          </w:p>
        </w:tc>
        <w:tc>
          <w:tcPr>
            <w:tcW w:w="1417" w:type="dxa"/>
          </w:tcPr>
          <w:p w:rsidR="00052677" w:rsidRPr="00CE1491" w:rsidRDefault="00052677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052677" w:rsidRPr="00CE1491" w:rsidRDefault="00B0321F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«Декоративно</w:t>
            </w:r>
            <w:r w:rsidR="00C85684" w:rsidRPr="00CE1491">
              <w:rPr>
                <w:rFonts w:ascii="Times New Roman" w:hAnsi="Times New Roman" w:cs="Times New Roman"/>
              </w:rPr>
              <w:t>-прикладное творчество – лепка»</w:t>
            </w:r>
          </w:p>
        </w:tc>
        <w:tc>
          <w:tcPr>
            <w:tcW w:w="3359" w:type="dxa"/>
          </w:tcPr>
          <w:p w:rsidR="00C85684" w:rsidRPr="00CE1491" w:rsidRDefault="00C85684" w:rsidP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Понедельник 13.15 -14.00</w:t>
            </w:r>
          </w:p>
          <w:p w:rsidR="00C85684" w:rsidRPr="00CE1491" w:rsidRDefault="00C85684" w:rsidP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Пятница           14.30 -15.15</w:t>
            </w:r>
          </w:p>
          <w:p w:rsidR="001843BC" w:rsidRPr="00CE1491" w:rsidRDefault="00C85684">
            <w:pPr>
              <w:rPr>
                <w:rFonts w:ascii="Times New Roman" w:hAnsi="Times New Roman" w:cs="Times New Roman"/>
                <w:lang w:val="en-US"/>
              </w:rPr>
            </w:pPr>
            <w:r w:rsidRPr="00CE1491">
              <w:rPr>
                <w:rFonts w:ascii="Times New Roman" w:hAnsi="Times New Roman" w:cs="Times New Roman"/>
              </w:rPr>
              <w:t xml:space="preserve">  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 w:rsidRPr="00CE1491">
              <w:rPr>
                <w:rFonts w:ascii="Times New Roman" w:hAnsi="Times New Roman" w:cs="Times New Roman"/>
              </w:rPr>
              <w:t>15.25 -16.15</w:t>
            </w:r>
          </w:p>
        </w:tc>
        <w:tc>
          <w:tcPr>
            <w:tcW w:w="1974" w:type="dxa"/>
          </w:tcPr>
          <w:p w:rsidR="00052677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2а,3б</w:t>
            </w:r>
          </w:p>
        </w:tc>
      </w:tr>
      <w:tr w:rsidR="00052677" w:rsidRPr="00CE1491" w:rsidTr="00CB2161">
        <w:tc>
          <w:tcPr>
            <w:tcW w:w="816" w:type="dxa"/>
          </w:tcPr>
          <w:p w:rsidR="00052677" w:rsidRPr="001843BC" w:rsidRDefault="00443202" w:rsidP="00FB6112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02" w:type="dxa"/>
          </w:tcPr>
          <w:p w:rsidR="00052677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Мягкоступова О.И</w:t>
            </w:r>
          </w:p>
        </w:tc>
        <w:tc>
          <w:tcPr>
            <w:tcW w:w="1417" w:type="dxa"/>
          </w:tcPr>
          <w:p w:rsidR="00052677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052677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«Декоративно-прикладное творчество – лепка»»</w:t>
            </w:r>
          </w:p>
        </w:tc>
        <w:tc>
          <w:tcPr>
            <w:tcW w:w="3359" w:type="dxa"/>
          </w:tcPr>
          <w:p w:rsidR="00C85684" w:rsidRPr="00CE1491" w:rsidRDefault="00C85684" w:rsidP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Понедельник 13.15 -14.00</w:t>
            </w:r>
          </w:p>
          <w:p w:rsidR="00052677" w:rsidRPr="00CE1491" w:rsidRDefault="00C85684" w:rsidP="00CB2161">
            <w:pPr>
              <w:ind w:left="57"/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 xml:space="preserve">Пятница           14.30 -15.15                        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                                          </w:t>
            </w:r>
            <w:r w:rsidRPr="00CE1491">
              <w:rPr>
                <w:rFonts w:ascii="Times New Roman" w:hAnsi="Times New Roman" w:cs="Times New Roman"/>
              </w:rPr>
              <w:t>15.25 -16.15</w:t>
            </w:r>
          </w:p>
        </w:tc>
        <w:tc>
          <w:tcPr>
            <w:tcW w:w="1974" w:type="dxa"/>
          </w:tcPr>
          <w:p w:rsidR="00052677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2б</w:t>
            </w:r>
          </w:p>
        </w:tc>
      </w:tr>
      <w:tr w:rsidR="00C85684" w:rsidRPr="00CE1491" w:rsidTr="00CB2161">
        <w:tc>
          <w:tcPr>
            <w:tcW w:w="816" w:type="dxa"/>
          </w:tcPr>
          <w:p w:rsidR="00C85684" w:rsidRPr="001843BC" w:rsidRDefault="00443202" w:rsidP="00FB6112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02" w:type="dxa"/>
          </w:tcPr>
          <w:p w:rsidR="00C85684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Курасова Е.А.</w:t>
            </w:r>
          </w:p>
        </w:tc>
        <w:tc>
          <w:tcPr>
            <w:tcW w:w="1417" w:type="dxa"/>
          </w:tcPr>
          <w:p w:rsidR="00C85684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C85684" w:rsidRPr="00CE1491" w:rsidRDefault="00C85684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«Декоративно-прикладное творчество – лепка»»</w:t>
            </w:r>
          </w:p>
        </w:tc>
        <w:tc>
          <w:tcPr>
            <w:tcW w:w="3359" w:type="dxa"/>
          </w:tcPr>
          <w:p w:rsidR="00443202" w:rsidRPr="00CE1491" w:rsidRDefault="00443202" w:rsidP="0044320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Четверг</w:t>
            </w:r>
            <w:r w:rsidR="00CB2161" w:rsidRPr="00CE149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E1491">
              <w:rPr>
                <w:rFonts w:ascii="Times New Roman" w:hAnsi="Times New Roman" w:cs="Times New Roman"/>
              </w:rPr>
              <w:t>12.10 -12.45</w:t>
            </w:r>
          </w:p>
          <w:p w:rsidR="00443202" w:rsidRPr="00CE1491" w:rsidRDefault="00443202" w:rsidP="0044320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Пятница</w:t>
            </w:r>
          </w:p>
          <w:p w:rsidR="00443202" w:rsidRPr="00CE1491" w:rsidRDefault="00443202" w:rsidP="0044320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12.10- 12.45</w:t>
            </w:r>
          </w:p>
          <w:p w:rsidR="00C85684" w:rsidRPr="00CE1491" w:rsidRDefault="00443202" w:rsidP="0044320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13.00-13.35</w:t>
            </w:r>
          </w:p>
        </w:tc>
        <w:tc>
          <w:tcPr>
            <w:tcW w:w="1974" w:type="dxa"/>
          </w:tcPr>
          <w:p w:rsidR="00C85684" w:rsidRPr="00CE1491" w:rsidRDefault="0044320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1б,4а</w:t>
            </w:r>
          </w:p>
        </w:tc>
      </w:tr>
      <w:tr w:rsidR="00C85684" w:rsidRPr="00CE1491" w:rsidTr="00CB2161">
        <w:tc>
          <w:tcPr>
            <w:tcW w:w="816" w:type="dxa"/>
          </w:tcPr>
          <w:p w:rsidR="00C85684" w:rsidRPr="001843BC" w:rsidRDefault="00C85684" w:rsidP="00FB6112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C85684" w:rsidRPr="00CE1491" w:rsidRDefault="0044320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11 педагогов</w:t>
            </w:r>
          </w:p>
        </w:tc>
        <w:tc>
          <w:tcPr>
            <w:tcW w:w="1417" w:type="dxa"/>
          </w:tcPr>
          <w:p w:rsidR="00C85684" w:rsidRPr="00CE1491" w:rsidRDefault="00443202">
            <w:pPr>
              <w:rPr>
                <w:rFonts w:ascii="Times New Roman" w:hAnsi="Times New Roman" w:cs="Times New Roman"/>
              </w:rPr>
            </w:pPr>
            <w:r w:rsidRPr="00CE14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0" w:type="dxa"/>
          </w:tcPr>
          <w:p w:rsidR="00C85684" w:rsidRPr="00CE1491" w:rsidRDefault="00C85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</w:tcPr>
          <w:p w:rsidR="00C85684" w:rsidRPr="00CE1491" w:rsidRDefault="00C85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C85684" w:rsidRPr="00CE1491" w:rsidRDefault="00C85684">
            <w:pPr>
              <w:rPr>
                <w:rFonts w:ascii="Times New Roman" w:hAnsi="Times New Roman" w:cs="Times New Roman"/>
              </w:rPr>
            </w:pPr>
          </w:p>
        </w:tc>
      </w:tr>
    </w:tbl>
    <w:p w:rsidR="00FB6112" w:rsidRPr="001843BC" w:rsidRDefault="00FB6112">
      <w:pPr>
        <w:rPr>
          <w:rFonts w:ascii="Times New Roman" w:hAnsi="Times New Roman" w:cs="Times New Roman"/>
          <w:sz w:val="24"/>
          <w:szCs w:val="28"/>
        </w:rPr>
      </w:pPr>
    </w:p>
    <w:sectPr w:rsidR="00FB6112" w:rsidRPr="001843BC" w:rsidSect="001843B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1C8"/>
    <w:multiLevelType w:val="hybridMultilevel"/>
    <w:tmpl w:val="F608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3CD9"/>
    <w:multiLevelType w:val="hybridMultilevel"/>
    <w:tmpl w:val="275A2A48"/>
    <w:lvl w:ilvl="0" w:tplc="D610B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A41"/>
    <w:rsid w:val="00052677"/>
    <w:rsid w:val="00101023"/>
    <w:rsid w:val="001843BC"/>
    <w:rsid w:val="00196A41"/>
    <w:rsid w:val="00330098"/>
    <w:rsid w:val="003B04AF"/>
    <w:rsid w:val="00443202"/>
    <w:rsid w:val="004B7AC5"/>
    <w:rsid w:val="005D7954"/>
    <w:rsid w:val="005E039E"/>
    <w:rsid w:val="007268EA"/>
    <w:rsid w:val="00876D58"/>
    <w:rsid w:val="0090750B"/>
    <w:rsid w:val="009817D4"/>
    <w:rsid w:val="00B0321F"/>
    <w:rsid w:val="00BE527D"/>
    <w:rsid w:val="00C85684"/>
    <w:rsid w:val="00CB2161"/>
    <w:rsid w:val="00CE1491"/>
    <w:rsid w:val="00D61CF2"/>
    <w:rsid w:val="00E02C22"/>
    <w:rsid w:val="00E43190"/>
    <w:rsid w:val="00F478B9"/>
    <w:rsid w:val="00FB6112"/>
    <w:rsid w:val="00FD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1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21</cp:revision>
  <cp:lastPrinted>2021-10-04T16:10:00Z</cp:lastPrinted>
  <dcterms:created xsi:type="dcterms:W3CDTF">2020-09-04T08:33:00Z</dcterms:created>
  <dcterms:modified xsi:type="dcterms:W3CDTF">2021-10-13T17:30:00Z</dcterms:modified>
</cp:coreProperties>
</file>